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77A54" w:rsidRDefault="00B42B33" w:rsidP="00D13822">
      <w:r>
        <w:rPr>
          <w:noProof/>
        </w:rPr>
        <w:drawing>
          <wp:inline distT="0" distB="0" distL="0" distR="0" wp14:anchorId="70A7F5A2" wp14:editId="3B82D9D6">
            <wp:extent cx="6479540" cy="818515"/>
            <wp:effectExtent l="0" t="0" r="0" b="63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A54" w:rsidRPr="00477A54" w:rsidRDefault="00477A54" w:rsidP="00477A54"/>
    <w:p w:rsidR="00477A54" w:rsidRPr="006C745E" w:rsidRDefault="006C745E" w:rsidP="006C745E">
      <w:pPr>
        <w:jc w:val="center"/>
        <w:rPr>
          <w:rFonts w:ascii="Arial" w:hAnsi="Arial" w:cs="Arial"/>
          <w:b/>
          <w:sz w:val="28"/>
          <w:szCs w:val="28"/>
        </w:rPr>
      </w:pPr>
      <w:r w:rsidRPr="006C745E">
        <w:rPr>
          <w:rFonts w:ascii="Arial" w:hAnsi="Arial" w:cs="Arial"/>
          <w:b/>
          <w:sz w:val="28"/>
          <w:szCs w:val="28"/>
        </w:rPr>
        <w:t>Carta de recomendação</w:t>
      </w:r>
      <w:r w:rsidR="001E694E">
        <w:rPr>
          <w:rFonts w:ascii="Arial" w:hAnsi="Arial" w:cs="Arial"/>
          <w:b/>
          <w:sz w:val="28"/>
          <w:szCs w:val="28"/>
        </w:rPr>
        <w:t>*</w:t>
      </w:r>
    </w:p>
    <w:p w:rsidR="006C745E" w:rsidRDefault="006C745E" w:rsidP="006C745E">
      <w:pPr>
        <w:jc w:val="center"/>
        <w:rPr>
          <w:rFonts w:ascii="Arial" w:hAnsi="Arial" w:cs="Arial"/>
          <w:b/>
        </w:rPr>
      </w:pPr>
    </w:p>
    <w:p w:rsidR="00477A54" w:rsidRDefault="006C745E" w:rsidP="00477A54">
      <w:pPr>
        <w:rPr>
          <w:rFonts w:ascii="Arial" w:hAnsi="Arial" w:cs="Arial"/>
        </w:rPr>
      </w:pPr>
      <w:r>
        <w:rPr>
          <w:rFonts w:ascii="Arial" w:hAnsi="Arial" w:cs="Arial"/>
        </w:rPr>
        <w:t>Recomendo através desta o seguinte grupo e projeto para concorrer ao Prêmio Georg Marcgrave de biodiversidade e desenvolvimento socioambiental 2016</w:t>
      </w:r>
      <w:r w:rsidR="00B42B33">
        <w:rPr>
          <w:rFonts w:ascii="Arial" w:hAnsi="Arial" w:cs="Arial"/>
        </w:rPr>
        <w:t xml:space="preserve"> - 2017</w:t>
      </w:r>
      <w:r>
        <w:rPr>
          <w:rFonts w:ascii="Arial" w:hAnsi="Arial" w:cs="Arial"/>
        </w:rPr>
        <w:t>:</w:t>
      </w:r>
    </w:p>
    <w:p w:rsidR="006C745E" w:rsidRDefault="006C745E" w:rsidP="00477A5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C745E" w:rsidTr="006C745E">
        <w:tc>
          <w:tcPr>
            <w:tcW w:w="10194" w:type="dxa"/>
          </w:tcPr>
          <w:p w:rsidR="006C745E" w:rsidRPr="00B42B33" w:rsidRDefault="006C745E" w:rsidP="00477A54">
            <w:pPr>
              <w:rPr>
                <w:rFonts w:ascii="Arial" w:hAnsi="Arial" w:cs="Arial"/>
                <w:b/>
              </w:rPr>
            </w:pPr>
            <w:r w:rsidRPr="00B42B33">
              <w:rPr>
                <w:rFonts w:ascii="Arial" w:hAnsi="Arial" w:cs="Arial"/>
                <w:b/>
              </w:rPr>
              <w:t xml:space="preserve">Grupo/associação:   </w:t>
            </w: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</w:tc>
      </w:tr>
      <w:tr w:rsidR="006C745E" w:rsidTr="006C745E">
        <w:tc>
          <w:tcPr>
            <w:tcW w:w="10194" w:type="dxa"/>
          </w:tcPr>
          <w:p w:rsidR="006C745E" w:rsidRPr="00B42B33" w:rsidRDefault="006C745E" w:rsidP="00477A54">
            <w:pPr>
              <w:rPr>
                <w:rFonts w:ascii="Arial" w:hAnsi="Arial" w:cs="Arial"/>
                <w:b/>
              </w:rPr>
            </w:pPr>
            <w:r w:rsidRPr="00B42B33">
              <w:rPr>
                <w:rFonts w:ascii="Arial" w:hAnsi="Arial" w:cs="Arial"/>
                <w:b/>
              </w:rPr>
              <w:t>Projeto:</w:t>
            </w: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</w:tc>
      </w:tr>
      <w:tr w:rsidR="006C745E" w:rsidTr="006C745E">
        <w:tc>
          <w:tcPr>
            <w:tcW w:w="10194" w:type="dxa"/>
          </w:tcPr>
          <w:p w:rsidR="006C745E" w:rsidRPr="00B42B33" w:rsidRDefault="006C745E" w:rsidP="00477A54">
            <w:pPr>
              <w:rPr>
                <w:rFonts w:ascii="Arial" w:hAnsi="Arial" w:cs="Arial"/>
                <w:b/>
              </w:rPr>
            </w:pPr>
            <w:r w:rsidRPr="00B42B33">
              <w:rPr>
                <w:rFonts w:ascii="Arial" w:hAnsi="Arial" w:cs="Arial"/>
                <w:b/>
              </w:rPr>
              <w:t>Justificativa:</w:t>
            </w: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  <w:p w:rsidR="00B42B33" w:rsidRDefault="00B42B33" w:rsidP="00477A54">
            <w:pPr>
              <w:rPr>
                <w:rFonts w:ascii="Arial" w:hAnsi="Arial" w:cs="Arial"/>
              </w:rPr>
            </w:pPr>
          </w:p>
          <w:p w:rsidR="006C745E" w:rsidRDefault="006C745E" w:rsidP="00477A5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  <w:p w:rsidR="006C745E" w:rsidRDefault="006C745E" w:rsidP="00477A54">
            <w:pPr>
              <w:rPr>
                <w:rFonts w:ascii="Arial" w:hAnsi="Arial" w:cs="Arial"/>
              </w:rPr>
            </w:pPr>
          </w:p>
        </w:tc>
      </w:tr>
      <w:tr w:rsidR="006C745E" w:rsidTr="006C745E">
        <w:tc>
          <w:tcPr>
            <w:tcW w:w="10194" w:type="dxa"/>
          </w:tcPr>
          <w:p w:rsidR="006C745E" w:rsidRDefault="006C745E" w:rsidP="00477A54">
            <w:pPr>
              <w:rPr>
                <w:rFonts w:ascii="Arial" w:hAnsi="Arial" w:cs="Arial"/>
                <w:b/>
              </w:rPr>
            </w:pPr>
            <w:r w:rsidRPr="00B42B33">
              <w:rPr>
                <w:rFonts w:ascii="Arial" w:hAnsi="Arial" w:cs="Arial"/>
                <w:b/>
              </w:rPr>
              <w:t xml:space="preserve">Local/data: </w:t>
            </w:r>
          </w:p>
          <w:p w:rsidR="00B42B33" w:rsidRPr="00B42B33" w:rsidRDefault="00B42B33" w:rsidP="00477A54">
            <w:pPr>
              <w:rPr>
                <w:rFonts w:ascii="Arial" w:hAnsi="Arial" w:cs="Arial"/>
                <w:b/>
              </w:rPr>
            </w:pPr>
          </w:p>
        </w:tc>
      </w:tr>
      <w:tr w:rsidR="006C745E" w:rsidTr="006C745E">
        <w:tc>
          <w:tcPr>
            <w:tcW w:w="10194" w:type="dxa"/>
          </w:tcPr>
          <w:p w:rsidR="006C745E" w:rsidRPr="00B42B33" w:rsidRDefault="006C745E" w:rsidP="006C745E">
            <w:pPr>
              <w:rPr>
                <w:rFonts w:ascii="Arial" w:hAnsi="Arial" w:cs="Arial"/>
                <w:b/>
              </w:rPr>
            </w:pPr>
            <w:r w:rsidRPr="00B42B33">
              <w:rPr>
                <w:rFonts w:ascii="Arial" w:hAnsi="Arial" w:cs="Arial"/>
                <w:b/>
              </w:rPr>
              <w:t>Assinatura:</w:t>
            </w:r>
          </w:p>
          <w:p w:rsidR="00B42B33" w:rsidRDefault="00B42B33" w:rsidP="006C745E">
            <w:pPr>
              <w:rPr>
                <w:rFonts w:ascii="Arial" w:hAnsi="Arial" w:cs="Arial"/>
              </w:rPr>
            </w:pPr>
          </w:p>
        </w:tc>
      </w:tr>
      <w:tr w:rsidR="006C745E" w:rsidTr="006C745E">
        <w:tc>
          <w:tcPr>
            <w:tcW w:w="10194" w:type="dxa"/>
          </w:tcPr>
          <w:p w:rsidR="006C745E" w:rsidRPr="00B42B33" w:rsidRDefault="006C745E" w:rsidP="00CC72FC">
            <w:pPr>
              <w:rPr>
                <w:rFonts w:ascii="Arial" w:hAnsi="Arial" w:cs="Arial"/>
                <w:b/>
              </w:rPr>
            </w:pPr>
            <w:r w:rsidRPr="00B42B33">
              <w:rPr>
                <w:rFonts w:ascii="Arial" w:hAnsi="Arial" w:cs="Arial"/>
                <w:b/>
              </w:rPr>
              <w:t xml:space="preserve">Nome: </w:t>
            </w:r>
          </w:p>
          <w:p w:rsidR="00B42B33" w:rsidRDefault="00B42B33" w:rsidP="00CC72FC">
            <w:pPr>
              <w:rPr>
                <w:rFonts w:ascii="Arial" w:hAnsi="Arial" w:cs="Arial"/>
              </w:rPr>
            </w:pPr>
          </w:p>
        </w:tc>
      </w:tr>
      <w:tr w:rsidR="006C745E" w:rsidTr="006C745E">
        <w:tc>
          <w:tcPr>
            <w:tcW w:w="10194" w:type="dxa"/>
          </w:tcPr>
          <w:p w:rsidR="006C745E" w:rsidRDefault="006C745E" w:rsidP="00CC72FC">
            <w:pPr>
              <w:rPr>
                <w:rFonts w:ascii="Arial" w:hAnsi="Arial" w:cs="Arial"/>
              </w:rPr>
            </w:pPr>
            <w:r w:rsidRPr="00B42B33">
              <w:rPr>
                <w:rFonts w:ascii="Arial" w:hAnsi="Arial" w:cs="Arial"/>
                <w:b/>
              </w:rPr>
              <w:t>CPF:</w:t>
            </w:r>
            <w:r>
              <w:rPr>
                <w:rFonts w:ascii="Arial" w:hAnsi="Arial" w:cs="Arial"/>
              </w:rPr>
              <w:t xml:space="preserve">                                                               </w:t>
            </w:r>
            <w:r w:rsidRPr="00B42B33">
              <w:rPr>
                <w:rFonts w:ascii="Arial" w:hAnsi="Arial" w:cs="Arial"/>
                <w:b/>
              </w:rPr>
              <w:t>RG:</w:t>
            </w:r>
            <w:r>
              <w:rPr>
                <w:rFonts w:ascii="Arial" w:hAnsi="Arial" w:cs="Arial"/>
              </w:rPr>
              <w:t xml:space="preserve"> </w:t>
            </w:r>
          </w:p>
          <w:p w:rsidR="00B42B33" w:rsidRDefault="00B42B33" w:rsidP="00CC72FC">
            <w:pPr>
              <w:rPr>
                <w:rFonts w:ascii="Arial" w:hAnsi="Arial" w:cs="Arial"/>
              </w:rPr>
            </w:pPr>
          </w:p>
        </w:tc>
      </w:tr>
      <w:tr w:rsidR="006C745E" w:rsidTr="006C745E">
        <w:tc>
          <w:tcPr>
            <w:tcW w:w="10194" w:type="dxa"/>
          </w:tcPr>
          <w:p w:rsidR="006C745E" w:rsidRPr="00B42B33" w:rsidRDefault="006C745E" w:rsidP="00CC72FC">
            <w:pPr>
              <w:rPr>
                <w:rFonts w:ascii="Arial" w:hAnsi="Arial" w:cs="Arial"/>
                <w:b/>
              </w:rPr>
            </w:pPr>
            <w:r w:rsidRPr="00B42B33">
              <w:rPr>
                <w:rFonts w:ascii="Arial" w:hAnsi="Arial" w:cs="Arial"/>
                <w:b/>
              </w:rPr>
              <w:t>Endereço:</w:t>
            </w:r>
          </w:p>
          <w:p w:rsidR="00B42B33" w:rsidRDefault="00B42B33" w:rsidP="00CC72FC">
            <w:pPr>
              <w:rPr>
                <w:rFonts w:ascii="Arial" w:hAnsi="Arial" w:cs="Arial"/>
              </w:rPr>
            </w:pPr>
          </w:p>
        </w:tc>
      </w:tr>
      <w:tr w:rsidR="006C745E" w:rsidTr="006C745E">
        <w:tc>
          <w:tcPr>
            <w:tcW w:w="10194" w:type="dxa"/>
          </w:tcPr>
          <w:p w:rsidR="006C745E" w:rsidRDefault="006C745E" w:rsidP="00CC72FC">
            <w:pPr>
              <w:rPr>
                <w:rFonts w:ascii="Arial" w:hAnsi="Arial" w:cs="Arial"/>
              </w:rPr>
            </w:pPr>
            <w:r w:rsidRPr="00B42B33">
              <w:rPr>
                <w:rFonts w:ascii="Arial" w:hAnsi="Arial" w:cs="Arial"/>
                <w:b/>
              </w:rPr>
              <w:t>Telefone:</w:t>
            </w:r>
            <w:r>
              <w:rPr>
                <w:rFonts w:ascii="Arial" w:hAnsi="Arial" w:cs="Arial"/>
              </w:rPr>
              <w:t xml:space="preserve">                                                       </w:t>
            </w:r>
            <w:r w:rsidRPr="00B42B33">
              <w:rPr>
                <w:rFonts w:ascii="Arial" w:hAnsi="Arial" w:cs="Arial"/>
                <w:b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</w:p>
          <w:p w:rsidR="00B42B33" w:rsidRDefault="00B42B33" w:rsidP="00CC72FC">
            <w:pPr>
              <w:rPr>
                <w:rFonts w:ascii="Arial" w:hAnsi="Arial" w:cs="Arial"/>
              </w:rPr>
            </w:pPr>
          </w:p>
        </w:tc>
      </w:tr>
    </w:tbl>
    <w:p w:rsidR="001E694E" w:rsidRPr="00B42B33" w:rsidRDefault="001E694E" w:rsidP="001E694E">
      <w:pPr>
        <w:rPr>
          <w:rFonts w:ascii="Arial" w:hAnsi="Arial" w:cs="Arial"/>
          <w:sz w:val="16"/>
          <w:szCs w:val="16"/>
        </w:rPr>
      </w:pPr>
    </w:p>
    <w:p w:rsidR="001E694E" w:rsidRDefault="001E694E" w:rsidP="001E694E">
      <w:pPr>
        <w:rPr>
          <w:rFonts w:ascii="Arial" w:hAnsi="Arial" w:cs="Arial"/>
          <w:sz w:val="20"/>
          <w:szCs w:val="20"/>
        </w:rPr>
      </w:pPr>
      <w:r w:rsidRPr="00E55B6D">
        <w:rPr>
          <w:rFonts w:ascii="Arial" w:hAnsi="Arial" w:cs="Arial"/>
          <w:sz w:val="20"/>
          <w:szCs w:val="20"/>
        </w:rPr>
        <w:t xml:space="preserve">* Favor </w:t>
      </w:r>
      <w:r>
        <w:rPr>
          <w:rFonts w:ascii="Arial" w:hAnsi="Arial" w:cs="Arial"/>
          <w:sz w:val="20"/>
          <w:szCs w:val="20"/>
        </w:rPr>
        <w:t xml:space="preserve">preencher, assinar e enviar escanneado em formato PDF para </w:t>
      </w:r>
      <w:hyperlink r:id="rId8" w:history="1">
        <w:r w:rsidRPr="00E55B6D">
          <w:rPr>
            <w:rStyle w:val="Hyperlink"/>
            <w:rFonts w:ascii="Arial" w:hAnsi="Arial" w:cs="Arial"/>
            <w:color w:val="auto"/>
            <w:sz w:val="20"/>
            <w:szCs w:val="20"/>
          </w:rPr>
          <w:t>christoph@ccba.org.br</w:t>
        </w:r>
      </w:hyperlink>
      <w:r>
        <w:rPr>
          <w:rFonts w:ascii="Arial" w:hAnsi="Arial" w:cs="Arial"/>
          <w:sz w:val="20"/>
          <w:szCs w:val="20"/>
        </w:rPr>
        <w:t xml:space="preserve"> com os demais documentos</w:t>
      </w:r>
      <w:r w:rsidRPr="00E55B6D">
        <w:rPr>
          <w:rFonts w:ascii="Arial" w:hAnsi="Arial" w:cs="Arial"/>
          <w:sz w:val="20"/>
          <w:szCs w:val="20"/>
        </w:rPr>
        <w:t xml:space="preserve"> </w:t>
      </w:r>
      <w:r w:rsidR="00B42B33">
        <w:rPr>
          <w:rFonts w:ascii="Arial" w:hAnsi="Arial" w:cs="Arial"/>
          <w:sz w:val="20"/>
          <w:szCs w:val="20"/>
        </w:rPr>
        <w:t>até o dia 31 de maio</w:t>
      </w:r>
      <w:r>
        <w:rPr>
          <w:rFonts w:ascii="Arial" w:hAnsi="Arial" w:cs="Arial"/>
          <w:sz w:val="20"/>
          <w:szCs w:val="20"/>
        </w:rPr>
        <w:t xml:space="preserve"> de 2017.</w:t>
      </w:r>
    </w:p>
    <w:p w:rsidR="00477A54" w:rsidRPr="006C745E" w:rsidRDefault="00477A54" w:rsidP="00477A54">
      <w:pPr>
        <w:rPr>
          <w:rFonts w:ascii="Arial" w:hAnsi="Arial" w:cs="Arial"/>
        </w:rPr>
      </w:pPr>
    </w:p>
    <w:p w:rsidR="00A32501" w:rsidRPr="00477A54" w:rsidRDefault="00477A54" w:rsidP="00477A54">
      <w:r w:rsidRPr="00477A54">
        <w:rPr>
          <w:noProof/>
        </w:rPr>
        <w:drawing>
          <wp:inline distT="0" distB="0" distL="0" distR="0">
            <wp:extent cx="6479540" cy="76413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6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501" w:rsidRPr="00477A54" w:rsidSect="00D1382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958" w:rsidRDefault="00446958" w:rsidP="00D53CB4">
      <w:r>
        <w:separator/>
      </w:r>
    </w:p>
  </w:endnote>
  <w:endnote w:type="continuationSeparator" w:id="0">
    <w:p w:rsidR="00446958" w:rsidRDefault="00446958" w:rsidP="00D5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958" w:rsidRDefault="00446958" w:rsidP="00D53CB4">
      <w:r>
        <w:separator/>
      </w:r>
    </w:p>
  </w:footnote>
  <w:footnote w:type="continuationSeparator" w:id="0">
    <w:p w:rsidR="00446958" w:rsidRDefault="00446958" w:rsidP="00D5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54B"/>
    <w:multiLevelType w:val="multilevel"/>
    <w:tmpl w:val="951C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A2708"/>
    <w:multiLevelType w:val="hybridMultilevel"/>
    <w:tmpl w:val="7082CA7A"/>
    <w:lvl w:ilvl="0" w:tplc="9842A6DA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F4BB7"/>
    <w:multiLevelType w:val="multilevel"/>
    <w:tmpl w:val="D4A8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D16180"/>
    <w:multiLevelType w:val="hybridMultilevel"/>
    <w:tmpl w:val="405207B8"/>
    <w:lvl w:ilvl="0" w:tplc="A44CA44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5623E"/>
    <w:multiLevelType w:val="multilevel"/>
    <w:tmpl w:val="6EA2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6203E"/>
    <w:multiLevelType w:val="multilevel"/>
    <w:tmpl w:val="22C4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46EE4"/>
    <w:multiLevelType w:val="hybridMultilevel"/>
    <w:tmpl w:val="BB4E480A"/>
    <w:lvl w:ilvl="0" w:tplc="7B1C41B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A6BCB"/>
    <w:multiLevelType w:val="multilevel"/>
    <w:tmpl w:val="1880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60742"/>
    <w:multiLevelType w:val="multilevel"/>
    <w:tmpl w:val="489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CD1F98"/>
    <w:multiLevelType w:val="multilevel"/>
    <w:tmpl w:val="926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30A28"/>
    <w:multiLevelType w:val="multilevel"/>
    <w:tmpl w:val="944E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6537E"/>
    <w:multiLevelType w:val="multilevel"/>
    <w:tmpl w:val="C42C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1E675D"/>
    <w:multiLevelType w:val="hybridMultilevel"/>
    <w:tmpl w:val="A16C1F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11053F"/>
    <w:multiLevelType w:val="hybridMultilevel"/>
    <w:tmpl w:val="5AE0A53E"/>
    <w:lvl w:ilvl="0" w:tplc="918C0D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D5CA3"/>
    <w:multiLevelType w:val="multilevel"/>
    <w:tmpl w:val="2B7A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F2C9E"/>
    <w:multiLevelType w:val="hybridMultilevel"/>
    <w:tmpl w:val="ED406D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E0F8E"/>
    <w:multiLevelType w:val="multilevel"/>
    <w:tmpl w:val="DE0A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E90054"/>
    <w:multiLevelType w:val="multilevel"/>
    <w:tmpl w:val="A202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DF207E"/>
    <w:multiLevelType w:val="hybridMultilevel"/>
    <w:tmpl w:val="7E980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C2900"/>
    <w:multiLevelType w:val="multilevel"/>
    <w:tmpl w:val="59C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61640"/>
    <w:multiLevelType w:val="multilevel"/>
    <w:tmpl w:val="7F4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4F5D2E"/>
    <w:multiLevelType w:val="hybridMultilevel"/>
    <w:tmpl w:val="3DD684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21"/>
  </w:num>
  <w:num w:numId="5">
    <w:abstractNumId w:val="14"/>
  </w:num>
  <w:num w:numId="6">
    <w:abstractNumId w:val="0"/>
  </w:num>
  <w:num w:numId="7">
    <w:abstractNumId w:val="16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20"/>
  </w:num>
  <w:num w:numId="13">
    <w:abstractNumId w:val="7"/>
  </w:num>
  <w:num w:numId="14">
    <w:abstractNumId w:val="19"/>
  </w:num>
  <w:num w:numId="15">
    <w:abstractNumId w:val="8"/>
  </w:num>
  <w:num w:numId="16">
    <w:abstractNumId w:val="2"/>
  </w:num>
  <w:num w:numId="17">
    <w:abstractNumId w:val="4"/>
  </w:num>
  <w:num w:numId="18">
    <w:abstractNumId w:val="10"/>
  </w:num>
  <w:num w:numId="19">
    <w:abstractNumId w:val="11"/>
  </w:num>
  <w:num w:numId="20">
    <w:abstractNumId w:val="17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1A"/>
    <w:rsid w:val="00024435"/>
    <w:rsid w:val="00026AAB"/>
    <w:rsid w:val="000322AE"/>
    <w:rsid w:val="00044D10"/>
    <w:rsid w:val="000531DA"/>
    <w:rsid w:val="00053CA1"/>
    <w:rsid w:val="00080829"/>
    <w:rsid w:val="00083475"/>
    <w:rsid w:val="00086657"/>
    <w:rsid w:val="00096F6F"/>
    <w:rsid w:val="000A0F48"/>
    <w:rsid w:val="000C248D"/>
    <w:rsid w:val="000D30FB"/>
    <w:rsid w:val="000E1760"/>
    <w:rsid w:val="000E4EDC"/>
    <w:rsid w:val="000E6FB5"/>
    <w:rsid w:val="001137FD"/>
    <w:rsid w:val="001306DD"/>
    <w:rsid w:val="00154389"/>
    <w:rsid w:val="00174251"/>
    <w:rsid w:val="00175444"/>
    <w:rsid w:val="001949C1"/>
    <w:rsid w:val="00195EFC"/>
    <w:rsid w:val="001B3F0C"/>
    <w:rsid w:val="001C0C9D"/>
    <w:rsid w:val="001D4C92"/>
    <w:rsid w:val="001E694E"/>
    <w:rsid w:val="001F5903"/>
    <w:rsid w:val="0021071A"/>
    <w:rsid w:val="00222E7B"/>
    <w:rsid w:val="002429E8"/>
    <w:rsid w:val="00253AF8"/>
    <w:rsid w:val="002A5A1F"/>
    <w:rsid w:val="002D464E"/>
    <w:rsid w:val="002E52DA"/>
    <w:rsid w:val="002E5A10"/>
    <w:rsid w:val="002F3A78"/>
    <w:rsid w:val="003104ED"/>
    <w:rsid w:val="003312D0"/>
    <w:rsid w:val="00342B38"/>
    <w:rsid w:val="003529E8"/>
    <w:rsid w:val="003538B8"/>
    <w:rsid w:val="003679D1"/>
    <w:rsid w:val="00375D04"/>
    <w:rsid w:val="00383EBF"/>
    <w:rsid w:val="0038480B"/>
    <w:rsid w:val="00396638"/>
    <w:rsid w:val="003D53B3"/>
    <w:rsid w:val="00413666"/>
    <w:rsid w:val="00426871"/>
    <w:rsid w:val="00426D1D"/>
    <w:rsid w:val="00446958"/>
    <w:rsid w:val="00461233"/>
    <w:rsid w:val="00477A54"/>
    <w:rsid w:val="004A49DD"/>
    <w:rsid w:val="004E0394"/>
    <w:rsid w:val="004E0B18"/>
    <w:rsid w:val="004E6B51"/>
    <w:rsid w:val="004F00C4"/>
    <w:rsid w:val="005040A5"/>
    <w:rsid w:val="00504EB6"/>
    <w:rsid w:val="00506E20"/>
    <w:rsid w:val="00521507"/>
    <w:rsid w:val="00530AEC"/>
    <w:rsid w:val="00545414"/>
    <w:rsid w:val="005464ED"/>
    <w:rsid w:val="00551106"/>
    <w:rsid w:val="00555E57"/>
    <w:rsid w:val="005576D4"/>
    <w:rsid w:val="0056111C"/>
    <w:rsid w:val="00577D13"/>
    <w:rsid w:val="00580668"/>
    <w:rsid w:val="005C352E"/>
    <w:rsid w:val="005D0ED3"/>
    <w:rsid w:val="005D527F"/>
    <w:rsid w:val="0060430F"/>
    <w:rsid w:val="00612989"/>
    <w:rsid w:val="006253BD"/>
    <w:rsid w:val="00650C63"/>
    <w:rsid w:val="0069297D"/>
    <w:rsid w:val="006C3137"/>
    <w:rsid w:val="006C3F35"/>
    <w:rsid w:val="006C745E"/>
    <w:rsid w:val="006F3B70"/>
    <w:rsid w:val="007427F4"/>
    <w:rsid w:val="00742B6A"/>
    <w:rsid w:val="0075001E"/>
    <w:rsid w:val="007B0AE0"/>
    <w:rsid w:val="007B347A"/>
    <w:rsid w:val="007D045D"/>
    <w:rsid w:val="007E20D3"/>
    <w:rsid w:val="007E464C"/>
    <w:rsid w:val="007E72D4"/>
    <w:rsid w:val="007F561A"/>
    <w:rsid w:val="007F7CAC"/>
    <w:rsid w:val="00802BDB"/>
    <w:rsid w:val="00833968"/>
    <w:rsid w:val="00847AA5"/>
    <w:rsid w:val="00880683"/>
    <w:rsid w:val="008877CB"/>
    <w:rsid w:val="00896F01"/>
    <w:rsid w:val="008A6E1A"/>
    <w:rsid w:val="008D4535"/>
    <w:rsid w:val="008F7731"/>
    <w:rsid w:val="00904F52"/>
    <w:rsid w:val="0092405C"/>
    <w:rsid w:val="0093369D"/>
    <w:rsid w:val="00935A91"/>
    <w:rsid w:val="00945F42"/>
    <w:rsid w:val="00956861"/>
    <w:rsid w:val="00982924"/>
    <w:rsid w:val="0099422F"/>
    <w:rsid w:val="009B020E"/>
    <w:rsid w:val="009C37BB"/>
    <w:rsid w:val="009D3D68"/>
    <w:rsid w:val="009D781E"/>
    <w:rsid w:val="00A02AA3"/>
    <w:rsid w:val="00A11DBA"/>
    <w:rsid w:val="00A12C78"/>
    <w:rsid w:val="00A32501"/>
    <w:rsid w:val="00A371BD"/>
    <w:rsid w:val="00A374A1"/>
    <w:rsid w:val="00A46A57"/>
    <w:rsid w:val="00A500A4"/>
    <w:rsid w:val="00A54435"/>
    <w:rsid w:val="00A73BEE"/>
    <w:rsid w:val="00A80728"/>
    <w:rsid w:val="00A80AB6"/>
    <w:rsid w:val="00AA3530"/>
    <w:rsid w:val="00AE58C9"/>
    <w:rsid w:val="00AE7388"/>
    <w:rsid w:val="00AF4C05"/>
    <w:rsid w:val="00B0204E"/>
    <w:rsid w:val="00B142B1"/>
    <w:rsid w:val="00B16A18"/>
    <w:rsid w:val="00B33114"/>
    <w:rsid w:val="00B34B3D"/>
    <w:rsid w:val="00B42B33"/>
    <w:rsid w:val="00B628B0"/>
    <w:rsid w:val="00BD09DA"/>
    <w:rsid w:val="00BF7560"/>
    <w:rsid w:val="00C1749A"/>
    <w:rsid w:val="00C2629D"/>
    <w:rsid w:val="00C35E2C"/>
    <w:rsid w:val="00C54E0E"/>
    <w:rsid w:val="00C579CA"/>
    <w:rsid w:val="00C778AC"/>
    <w:rsid w:val="00C96592"/>
    <w:rsid w:val="00C97E69"/>
    <w:rsid w:val="00CB3463"/>
    <w:rsid w:val="00D06470"/>
    <w:rsid w:val="00D13822"/>
    <w:rsid w:val="00D13ACE"/>
    <w:rsid w:val="00D31A8C"/>
    <w:rsid w:val="00D4199B"/>
    <w:rsid w:val="00D50DA3"/>
    <w:rsid w:val="00D53CB4"/>
    <w:rsid w:val="00D55EBA"/>
    <w:rsid w:val="00D913D2"/>
    <w:rsid w:val="00D93200"/>
    <w:rsid w:val="00DA0558"/>
    <w:rsid w:val="00DB26B9"/>
    <w:rsid w:val="00DD4622"/>
    <w:rsid w:val="00DD6B6A"/>
    <w:rsid w:val="00DE411E"/>
    <w:rsid w:val="00DF1167"/>
    <w:rsid w:val="00E0087F"/>
    <w:rsid w:val="00E0692D"/>
    <w:rsid w:val="00E40A63"/>
    <w:rsid w:val="00E5719A"/>
    <w:rsid w:val="00EE2052"/>
    <w:rsid w:val="00EE4709"/>
    <w:rsid w:val="00F4266D"/>
    <w:rsid w:val="00F42696"/>
    <w:rsid w:val="00F54A66"/>
    <w:rsid w:val="00F740CC"/>
    <w:rsid w:val="00F75C3C"/>
    <w:rsid w:val="00FB13B2"/>
    <w:rsid w:val="00FB1E79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2C30F-0803-4C9A-8AF8-B657DC67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AB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B2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79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BF756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0A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26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353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A3530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F756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BF756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612989"/>
  </w:style>
  <w:style w:type="table" w:styleId="Tabelacomgrade">
    <w:name w:val="Table Grid"/>
    <w:basedOn w:val="Tabelanormal"/>
    <w:uiPriority w:val="39"/>
    <w:rsid w:val="0075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3C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CA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42B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DB26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comentarios">
    <w:name w:val="comentarios"/>
    <w:basedOn w:val="Fontepargpadro"/>
    <w:rsid w:val="00DB26B9"/>
  </w:style>
  <w:style w:type="paragraph" w:customStyle="1" w:styleId="pg-color10">
    <w:name w:val="pg-color10"/>
    <w:basedOn w:val="Normal"/>
    <w:rsid w:val="00DB26B9"/>
    <w:pPr>
      <w:spacing w:before="100" w:beforeAutospacing="1" w:after="100" w:afterAutospacing="1"/>
    </w:pPr>
    <w:rPr>
      <w:rFonts w:eastAsia="Times New Roman"/>
    </w:rPr>
  </w:style>
  <w:style w:type="character" w:customStyle="1" w:styleId="data">
    <w:name w:val="data"/>
    <w:basedOn w:val="Fontepargpadro"/>
    <w:rsid w:val="00DB26B9"/>
  </w:style>
  <w:style w:type="character" w:customStyle="1" w:styleId="pg-read-speaker-label">
    <w:name w:val="pg-read-speaker-label"/>
    <w:basedOn w:val="Fontepargpadro"/>
    <w:rsid w:val="00DB26B9"/>
  </w:style>
  <w:style w:type="character" w:customStyle="1" w:styleId="pg-share-label">
    <w:name w:val="pg-share-label"/>
    <w:basedOn w:val="Fontepargpadro"/>
    <w:rsid w:val="00DB26B9"/>
  </w:style>
  <w:style w:type="paragraph" w:customStyle="1" w:styleId="credito-foto">
    <w:name w:val="credito-foto"/>
    <w:basedOn w:val="Normal"/>
    <w:rsid w:val="00DB26B9"/>
    <w:pPr>
      <w:spacing w:before="100" w:beforeAutospacing="1" w:after="100" w:afterAutospacing="1"/>
    </w:pPr>
    <w:rPr>
      <w:rFonts w:eastAsia="Times New Roman"/>
    </w:rPr>
  </w:style>
  <w:style w:type="character" w:customStyle="1" w:styleId="up-txt-15">
    <w:name w:val="up-txt-15"/>
    <w:basedOn w:val="Fontepargpadro"/>
    <w:rsid w:val="00DB26B9"/>
  </w:style>
  <w:style w:type="character" w:customStyle="1" w:styleId="up-control-bar-txt">
    <w:name w:val="up-control-bar-txt"/>
    <w:basedOn w:val="Fontepargpadro"/>
    <w:rsid w:val="00DB26B9"/>
  </w:style>
  <w:style w:type="character" w:customStyle="1" w:styleId="qtdfotos">
    <w:name w:val="qtdfotos"/>
    <w:basedOn w:val="Fontepargpadro"/>
    <w:rsid w:val="00DB26B9"/>
  </w:style>
  <w:style w:type="character" w:customStyle="1" w:styleId="contador">
    <w:name w:val="contador"/>
    <w:basedOn w:val="Fontepargpadro"/>
    <w:rsid w:val="00DB26B9"/>
  </w:style>
  <w:style w:type="character" w:styleId="nfase">
    <w:name w:val="Emphasis"/>
    <w:basedOn w:val="Fontepargpadro"/>
    <w:uiPriority w:val="20"/>
    <w:qFormat/>
    <w:rsid w:val="00DB26B9"/>
    <w:rPr>
      <w:i/>
      <w:iCs/>
    </w:rPr>
  </w:style>
  <w:style w:type="character" w:customStyle="1" w:styleId="tradutor">
    <w:name w:val="tradutor"/>
    <w:basedOn w:val="Fontepargpadro"/>
    <w:rsid w:val="00DB26B9"/>
  </w:style>
  <w:style w:type="character" w:customStyle="1" w:styleId="Ttulo6Char">
    <w:name w:val="Título 6 Char"/>
    <w:basedOn w:val="Fontepargpadro"/>
    <w:link w:val="Ttulo6"/>
    <w:uiPriority w:val="9"/>
    <w:semiHidden/>
    <w:rsid w:val="00F4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overline">
    <w:name w:val="overline"/>
    <w:basedOn w:val="Fontepargpadro"/>
    <w:rsid w:val="00F4266D"/>
  </w:style>
  <w:style w:type="paragraph" w:customStyle="1" w:styleId="Subttulo1">
    <w:name w:val="Subtítulo1"/>
    <w:basedOn w:val="Normal"/>
    <w:rsid w:val="00F4266D"/>
    <w:pPr>
      <w:spacing w:before="100" w:beforeAutospacing="1" w:after="100" w:afterAutospacing="1"/>
    </w:pPr>
    <w:rPr>
      <w:rFonts w:eastAsia="Times New Roman"/>
    </w:rPr>
  </w:style>
  <w:style w:type="paragraph" w:customStyle="1" w:styleId="author">
    <w:name w:val="author"/>
    <w:basedOn w:val="Normal"/>
    <w:rsid w:val="00F4266D"/>
    <w:pPr>
      <w:spacing w:before="100" w:beforeAutospacing="1" w:after="100" w:afterAutospacing="1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unhideWhenUsed/>
    <w:rsid w:val="00D53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3CB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3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CB4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tn-caption">
    <w:name w:val="btn-caption"/>
    <w:basedOn w:val="Fontepargpadro"/>
    <w:rsid w:val="00C96592"/>
  </w:style>
  <w:style w:type="character" w:customStyle="1" w:styleId="counter">
    <w:name w:val="counter"/>
    <w:basedOn w:val="Fontepargpadro"/>
    <w:rsid w:val="00C96592"/>
  </w:style>
  <w:style w:type="character" w:customStyle="1" w:styleId="label">
    <w:name w:val="label"/>
    <w:basedOn w:val="Fontepargpadro"/>
    <w:rsid w:val="00C96592"/>
  </w:style>
  <w:style w:type="paragraph" w:customStyle="1" w:styleId="star">
    <w:name w:val="star"/>
    <w:basedOn w:val="Normal"/>
    <w:rsid w:val="00C96592"/>
    <w:pPr>
      <w:spacing w:before="100" w:beforeAutospacing="1" w:after="100" w:afterAutospacing="1"/>
    </w:pPr>
    <w:rPr>
      <w:rFonts w:eastAsia="Times New Roman"/>
    </w:rPr>
  </w:style>
  <w:style w:type="paragraph" w:customStyle="1" w:styleId="tagline">
    <w:name w:val="tagline"/>
    <w:basedOn w:val="Normal"/>
    <w:rsid w:val="00C96592"/>
    <w:pPr>
      <w:spacing w:before="100" w:beforeAutospacing="1" w:after="100" w:afterAutospacing="1"/>
    </w:pPr>
    <w:rPr>
      <w:rFonts w:eastAsia="Times New Roma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79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02AA3"/>
    <w:rPr>
      <w:color w:val="954F72" w:themeColor="followedHyperlink"/>
      <w:u w:val="single"/>
    </w:rPr>
  </w:style>
  <w:style w:type="character" w:customStyle="1" w:styleId="article-headingkicker">
    <w:name w:val="article-heading__kicker"/>
    <w:basedOn w:val="Fontepargpadro"/>
    <w:rsid w:val="001D4C92"/>
  </w:style>
  <w:style w:type="character" w:customStyle="1" w:styleId="visually-hidden">
    <w:name w:val="visually-hidden"/>
    <w:basedOn w:val="Fontepargpadro"/>
    <w:rsid w:val="001D4C92"/>
  </w:style>
  <w:style w:type="character" w:customStyle="1" w:styleId="article-headingtitle">
    <w:name w:val="article-heading__title"/>
    <w:basedOn w:val="Fontepargpadro"/>
    <w:rsid w:val="001D4C92"/>
  </w:style>
  <w:style w:type="paragraph" w:customStyle="1" w:styleId="paragraph">
    <w:name w:val="paragraph"/>
    <w:basedOn w:val="Normal"/>
    <w:rsid w:val="001D4C92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"/>
    <w:rsid w:val="00083475"/>
    <w:pPr>
      <w:spacing w:before="100" w:beforeAutospacing="1" w:after="100" w:afterAutospacing="1"/>
    </w:pPr>
    <w:rPr>
      <w:rFonts w:eastAsia="Times New Roman"/>
    </w:rPr>
  </w:style>
  <w:style w:type="paragraph" w:customStyle="1" w:styleId="lastchange">
    <w:name w:val="last_change"/>
    <w:basedOn w:val="Normal"/>
    <w:rsid w:val="00B34B3D"/>
    <w:pPr>
      <w:spacing w:before="100" w:beforeAutospacing="1" w:after="100" w:afterAutospacing="1"/>
    </w:pPr>
    <w:rPr>
      <w:rFonts w:eastAsia="Times New Roman"/>
    </w:rPr>
  </w:style>
  <w:style w:type="character" w:customStyle="1" w:styleId="toctoggle">
    <w:name w:val="toctoggle"/>
    <w:basedOn w:val="Fontepargpadro"/>
    <w:rsid w:val="00175444"/>
  </w:style>
  <w:style w:type="character" w:customStyle="1" w:styleId="tocnumber">
    <w:name w:val="tocnumber"/>
    <w:basedOn w:val="Fontepargpadro"/>
    <w:rsid w:val="00175444"/>
  </w:style>
  <w:style w:type="character" w:customStyle="1" w:styleId="toctext">
    <w:name w:val="toctext"/>
    <w:basedOn w:val="Fontepargpadro"/>
    <w:rsid w:val="00175444"/>
  </w:style>
  <w:style w:type="character" w:customStyle="1" w:styleId="mw-headline">
    <w:name w:val="mw-headline"/>
    <w:basedOn w:val="Fontepargpadro"/>
    <w:rsid w:val="00175444"/>
  </w:style>
  <w:style w:type="character" w:customStyle="1" w:styleId="mw-editsection">
    <w:name w:val="mw-editsection"/>
    <w:basedOn w:val="Fontepargpadro"/>
    <w:rsid w:val="00175444"/>
  </w:style>
  <w:style w:type="character" w:customStyle="1" w:styleId="mw-editsection-bracket">
    <w:name w:val="mw-editsection-bracket"/>
    <w:basedOn w:val="Fontepargpadro"/>
    <w:rsid w:val="00175444"/>
  </w:style>
  <w:style w:type="character" w:customStyle="1" w:styleId="mw-editsection-divider">
    <w:name w:val="mw-editsection-divider"/>
    <w:basedOn w:val="Fontepargpadro"/>
    <w:rsid w:val="00175444"/>
  </w:style>
  <w:style w:type="character" w:customStyle="1" w:styleId="plainlinks">
    <w:name w:val="plainlinks"/>
    <w:basedOn w:val="Fontepargpadro"/>
    <w:rsid w:val="00175444"/>
  </w:style>
  <w:style w:type="character" w:customStyle="1" w:styleId="mw-cite-backlink">
    <w:name w:val="mw-cite-backlink"/>
    <w:basedOn w:val="Fontepargpadro"/>
    <w:rsid w:val="00175444"/>
  </w:style>
  <w:style w:type="character" w:customStyle="1" w:styleId="cite-accessibility-label">
    <w:name w:val="cite-accessibility-label"/>
    <w:basedOn w:val="Fontepargpadro"/>
    <w:rsid w:val="00175444"/>
  </w:style>
  <w:style w:type="character" w:customStyle="1" w:styleId="reference-text">
    <w:name w:val="reference-text"/>
    <w:basedOn w:val="Fontepargpadro"/>
    <w:rsid w:val="00175444"/>
  </w:style>
  <w:style w:type="character" w:styleId="CitaoHTML">
    <w:name w:val="HTML Cite"/>
    <w:basedOn w:val="Fontepargpadro"/>
    <w:uiPriority w:val="99"/>
    <w:semiHidden/>
    <w:unhideWhenUsed/>
    <w:rsid w:val="00175444"/>
    <w:rPr>
      <w:i/>
      <w:iCs/>
    </w:rPr>
  </w:style>
  <w:style w:type="character" w:customStyle="1" w:styleId="bylinename">
    <w:name w:val="byline__name"/>
    <w:basedOn w:val="Fontepargpadro"/>
    <w:rsid w:val="00175444"/>
  </w:style>
  <w:style w:type="character" w:customStyle="1" w:styleId="bylinetitle">
    <w:name w:val="byline__title"/>
    <w:basedOn w:val="Fontepargpadro"/>
    <w:rsid w:val="00175444"/>
  </w:style>
  <w:style w:type="character" w:customStyle="1" w:styleId="off-screen">
    <w:name w:val="off-screen"/>
    <w:basedOn w:val="Fontepargpadro"/>
    <w:rsid w:val="00175444"/>
  </w:style>
  <w:style w:type="character" w:customStyle="1" w:styleId="story-image-copyright">
    <w:name w:val="story-image-copyright"/>
    <w:basedOn w:val="Fontepargpadro"/>
    <w:rsid w:val="00175444"/>
  </w:style>
  <w:style w:type="character" w:customStyle="1" w:styleId="media-captiontext">
    <w:name w:val="media-caption__text"/>
    <w:basedOn w:val="Fontepargpadro"/>
    <w:rsid w:val="00175444"/>
  </w:style>
  <w:style w:type="paragraph" w:customStyle="1" w:styleId="story-bodyintroduction">
    <w:name w:val="story-body__introduction"/>
    <w:basedOn w:val="Normal"/>
    <w:rsid w:val="00175444"/>
    <w:pPr>
      <w:spacing w:before="100" w:beforeAutospacing="1" w:after="100" w:afterAutospacing="1"/>
    </w:pPr>
    <w:rPr>
      <w:rFonts w:eastAsia="Times New Roman"/>
    </w:rPr>
  </w:style>
  <w:style w:type="character" w:customStyle="1" w:styleId="Data1">
    <w:name w:val="Data1"/>
    <w:basedOn w:val="Fontepargpadro"/>
    <w:rsid w:val="00F42696"/>
  </w:style>
  <w:style w:type="character" w:customStyle="1" w:styleId="chicklets">
    <w:name w:val="chicklets"/>
    <w:basedOn w:val="Fontepargpadro"/>
    <w:rsid w:val="00F42696"/>
  </w:style>
  <w:style w:type="character" w:customStyle="1" w:styleId="posted-on">
    <w:name w:val="posted-on"/>
    <w:basedOn w:val="Fontepargpadro"/>
    <w:rsid w:val="003538B8"/>
  </w:style>
  <w:style w:type="character" w:customStyle="1" w:styleId="byline">
    <w:name w:val="byline"/>
    <w:basedOn w:val="Fontepargpadro"/>
    <w:rsid w:val="003538B8"/>
  </w:style>
  <w:style w:type="character" w:customStyle="1" w:styleId="Ttulo4Char">
    <w:name w:val="Título 4 Char"/>
    <w:basedOn w:val="Fontepargpadro"/>
    <w:link w:val="Ttulo4"/>
    <w:uiPriority w:val="9"/>
    <w:semiHidden/>
    <w:rsid w:val="00E40A6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paragraph" w:customStyle="1" w:styleId="intro">
    <w:name w:val="intro"/>
    <w:basedOn w:val="Normal"/>
    <w:rsid w:val="00E40A63"/>
    <w:pPr>
      <w:spacing w:before="100" w:beforeAutospacing="1" w:after="100" w:afterAutospacing="1"/>
    </w:pPr>
    <w:rPr>
      <w:rFonts w:eastAsia="Times New Roman"/>
    </w:rPr>
  </w:style>
  <w:style w:type="character" w:customStyle="1" w:styleId="slideshownav">
    <w:name w:val="slideshownav"/>
    <w:basedOn w:val="Fontepargpadro"/>
    <w:rsid w:val="00E40A63"/>
  </w:style>
  <w:style w:type="paragraph" w:customStyle="1" w:styleId="Subttulo2">
    <w:name w:val="Subtítulo2"/>
    <w:basedOn w:val="Normal"/>
    <w:rsid w:val="0093369D"/>
    <w:pPr>
      <w:spacing w:before="100" w:beforeAutospacing="1" w:after="100" w:afterAutospacing="1"/>
    </w:pPr>
    <w:rPr>
      <w:rFonts w:eastAsia="Times New Roman"/>
    </w:rPr>
  </w:style>
  <w:style w:type="paragraph" w:customStyle="1" w:styleId="deutschlandfunkblock">
    <w:name w:val="deutschlandfunkblock"/>
    <w:basedOn w:val="Normal"/>
    <w:rsid w:val="0093369D"/>
    <w:pPr>
      <w:spacing w:before="100" w:beforeAutospacing="1" w:after="100" w:afterAutospacing="1"/>
    </w:pPr>
    <w:rPr>
      <w:rFonts w:eastAsia="Times New Roman"/>
    </w:rPr>
  </w:style>
  <w:style w:type="character" w:customStyle="1" w:styleId="dradioimagesubtitle">
    <w:name w:val="dradioimagesubtitle"/>
    <w:basedOn w:val="Fontepargpadro"/>
    <w:rsid w:val="0093369D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E0394"/>
    <w:rPr>
      <w:rFonts w:ascii="Calibr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E039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6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13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4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1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97937">
          <w:marLeft w:val="0"/>
          <w:marRight w:val="0"/>
          <w:marTop w:val="960"/>
          <w:marBottom w:val="480"/>
          <w:divBdr>
            <w:top w:val="single" w:sz="6" w:space="0" w:color="B9B9B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369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237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6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253">
          <w:marLeft w:val="720"/>
          <w:marRight w:val="72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37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742">
          <w:marLeft w:val="0"/>
          <w:marRight w:val="0"/>
          <w:marTop w:val="225"/>
          <w:marBottom w:val="300"/>
          <w:divBdr>
            <w:top w:val="single" w:sz="6" w:space="8" w:color="CCCCCC"/>
            <w:left w:val="single" w:sz="6" w:space="8" w:color="CCCCCC"/>
            <w:bottom w:val="single" w:sz="6" w:space="2" w:color="CCCCCC"/>
            <w:right w:val="single" w:sz="6" w:space="8" w:color="CCCCCC"/>
          </w:divBdr>
          <w:divsChild>
            <w:div w:id="1659190591">
              <w:marLeft w:val="-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6492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195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1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322">
              <w:marLeft w:val="0"/>
              <w:marRight w:val="0"/>
              <w:marTop w:val="300"/>
              <w:marBottom w:val="30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7384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660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9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1163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5235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374200">
              <w:marLeft w:val="0"/>
              <w:marRight w:val="0"/>
              <w:marTop w:val="300"/>
              <w:marBottom w:val="30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177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4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601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19849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325358">
              <w:marLeft w:val="0"/>
              <w:marRight w:val="0"/>
              <w:marTop w:val="300"/>
              <w:marBottom w:val="30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3265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47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2040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7656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3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983">
          <w:marLeft w:val="0"/>
          <w:marRight w:val="0"/>
          <w:marTop w:val="225"/>
          <w:marBottom w:val="300"/>
          <w:divBdr>
            <w:top w:val="single" w:sz="6" w:space="8" w:color="CCCCCC"/>
            <w:left w:val="single" w:sz="6" w:space="8" w:color="CCCCCC"/>
            <w:bottom w:val="single" w:sz="6" w:space="2" w:color="CCCCCC"/>
            <w:right w:val="single" w:sz="6" w:space="8" w:color="CCCCCC"/>
          </w:divBdr>
          <w:divsChild>
            <w:div w:id="185364465">
              <w:marLeft w:val="-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652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8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22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4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BDBDB"/>
            <w:right w:val="none" w:sz="0" w:space="0" w:color="auto"/>
          </w:divBdr>
          <w:divsChild>
            <w:div w:id="27675961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1666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11035">
              <w:marLeft w:val="-165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63">
              <w:marLeft w:val="-165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5253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377707685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81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949094115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391777659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6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7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13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0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344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210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967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421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365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03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312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99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922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214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0925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73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461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690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29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8810">
          <w:marLeft w:val="0"/>
          <w:marRight w:val="0"/>
          <w:marTop w:val="960"/>
          <w:marBottom w:val="480"/>
          <w:divBdr>
            <w:top w:val="single" w:sz="6" w:space="0" w:color="B9B9B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5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754">
          <w:marLeft w:val="0"/>
          <w:marRight w:val="0"/>
          <w:marTop w:val="225"/>
          <w:marBottom w:val="300"/>
          <w:divBdr>
            <w:top w:val="single" w:sz="6" w:space="8" w:color="CCCCCC"/>
            <w:left w:val="single" w:sz="6" w:space="8" w:color="CCCCCC"/>
            <w:bottom w:val="single" w:sz="6" w:space="2" w:color="CCCCCC"/>
            <w:right w:val="single" w:sz="6" w:space="8" w:color="CCCCCC"/>
          </w:divBdr>
          <w:divsChild>
            <w:div w:id="143862102">
              <w:marLeft w:val="-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17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3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3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124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7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@ccba.or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</dc:creator>
  <cp:keywords/>
  <dc:description/>
  <cp:lastModifiedBy>Christoph</cp:lastModifiedBy>
  <cp:revision>2</cp:revision>
  <cp:lastPrinted>2016-12-19T16:52:00Z</cp:lastPrinted>
  <dcterms:created xsi:type="dcterms:W3CDTF">2017-04-04T23:40:00Z</dcterms:created>
  <dcterms:modified xsi:type="dcterms:W3CDTF">2017-04-04T23:40:00Z</dcterms:modified>
</cp:coreProperties>
</file>