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77A54" w:rsidRDefault="0046151C" w:rsidP="00D13822">
      <w:r>
        <w:rPr>
          <w:noProof/>
        </w:rPr>
        <w:drawing>
          <wp:inline distT="0" distB="0" distL="0" distR="0" wp14:anchorId="518F36AC" wp14:editId="42C920F8">
            <wp:extent cx="6479540" cy="818515"/>
            <wp:effectExtent l="0" t="0" r="0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5E" w:rsidRDefault="006C745E" w:rsidP="006C745E">
      <w:pPr>
        <w:jc w:val="center"/>
        <w:rPr>
          <w:rFonts w:ascii="Arial" w:hAnsi="Arial" w:cs="Arial"/>
          <w:b/>
        </w:rPr>
      </w:pPr>
    </w:p>
    <w:p w:rsidR="00477A54" w:rsidRDefault="0083136B" w:rsidP="00A343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 descrever abaixo </w:t>
      </w:r>
      <w:r w:rsidR="00A34369">
        <w:rPr>
          <w:rFonts w:ascii="Arial" w:hAnsi="Arial" w:cs="Arial"/>
        </w:rPr>
        <w:t>resumidamente</w:t>
      </w:r>
      <w:r>
        <w:rPr>
          <w:rFonts w:ascii="Arial" w:hAnsi="Arial" w:cs="Arial"/>
        </w:rPr>
        <w:t xml:space="preserve"> atividades do seu grupo relacionadas com a preservação do meio ambiente, contribuições para o clima e na área social tomando como base os últimos três anos. </w:t>
      </w:r>
    </w:p>
    <w:p w:rsidR="006C745E" w:rsidRPr="00A34369" w:rsidRDefault="006C745E" w:rsidP="00477A5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745E" w:rsidTr="006C745E">
        <w:tc>
          <w:tcPr>
            <w:tcW w:w="10194" w:type="dxa"/>
          </w:tcPr>
          <w:p w:rsidR="006C745E" w:rsidRPr="0046151C" w:rsidRDefault="006C745E" w:rsidP="00A34369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 xml:space="preserve">Grupo/associação:   </w:t>
            </w:r>
          </w:p>
          <w:p w:rsidR="0046151C" w:rsidRDefault="0046151C" w:rsidP="00A34369">
            <w:pPr>
              <w:rPr>
                <w:rFonts w:ascii="Arial" w:hAnsi="Arial" w:cs="Arial"/>
              </w:rPr>
            </w:pPr>
          </w:p>
        </w:tc>
      </w:tr>
      <w:tr w:rsidR="006C745E" w:rsidTr="006C745E">
        <w:tc>
          <w:tcPr>
            <w:tcW w:w="10194" w:type="dxa"/>
          </w:tcPr>
          <w:p w:rsidR="006C745E" w:rsidRDefault="006C745E" w:rsidP="00A34369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>Projeto:</w:t>
            </w:r>
          </w:p>
          <w:p w:rsidR="0046151C" w:rsidRPr="0046151C" w:rsidRDefault="0046151C" w:rsidP="00A34369">
            <w:pPr>
              <w:rPr>
                <w:rFonts w:ascii="Arial" w:hAnsi="Arial" w:cs="Arial"/>
                <w:b/>
              </w:rPr>
            </w:pPr>
          </w:p>
        </w:tc>
      </w:tr>
    </w:tbl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p w:rsidR="0083136B" w:rsidRPr="006C745E" w:rsidRDefault="0083136B" w:rsidP="008313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Histórico*</w:t>
      </w:r>
    </w:p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4369" w:rsidTr="00A34369">
        <w:tc>
          <w:tcPr>
            <w:tcW w:w="10194" w:type="dxa"/>
          </w:tcPr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4369" w:rsidRDefault="00A34369" w:rsidP="001E69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p w:rsidR="0083136B" w:rsidRDefault="00A34369" w:rsidP="001E69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4369" w:rsidTr="00A34369">
        <w:tc>
          <w:tcPr>
            <w:tcW w:w="10194" w:type="dxa"/>
          </w:tcPr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Pr="00A34369" w:rsidRDefault="00A34369" w:rsidP="001E694E">
            <w:pPr>
              <w:rPr>
                <w:rFonts w:ascii="Arial" w:hAnsi="Arial" w:cs="Arial"/>
              </w:rPr>
            </w:pPr>
          </w:p>
        </w:tc>
      </w:tr>
    </w:tbl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4369" w:rsidTr="00A34369">
        <w:tc>
          <w:tcPr>
            <w:tcW w:w="10194" w:type="dxa"/>
          </w:tcPr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A34369" w:rsidRDefault="00A34369" w:rsidP="001E694E">
            <w:pPr>
              <w:rPr>
                <w:rFonts w:ascii="Arial" w:hAnsi="Arial" w:cs="Arial"/>
              </w:rPr>
            </w:pPr>
          </w:p>
          <w:p w:rsidR="0046151C" w:rsidRDefault="0046151C" w:rsidP="001E694E">
            <w:pPr>
              <w:rPr>
                <w:rFonts w:ascii="Arial" w:hAnsi="Arial" w:cs="Arial"/>
              </w:rPr>
            </w:pPr>
          </w:p>
          <w:p w:rsidR="00A34369" w:rsidRPr="00A34369" w:rsidRDefault="00A34369" w:rsidP="001E694E">
            <w:pPr>
              <w:rPr>
                <w:rFonts w:ascii="Arial" w:hAnsi="Arial" w:cs="Arial"/>
              </w:rPr>
            </w:pPr>
          </w:p>
        </w:tc>
      </w:tr>
    </w:tbl>
    <w:p w:rsidR="00A34369" w:rsidRDefault="00A34369" w:rsidP="001E694E">
      <w:pPr>
        <w:rPr>
          <w:rFonts w:ascii="Arial" w:hAnsi="Arial" w:cs="Arial"/>
          <w:sz w:val="20"/>
          <w:szCs w:val="20"/>
        </w:rPr>
      </w:pPr>
    </w:p>
    <w:p w:rsidR="00A34369" w:rsidRDefault="00A34369" w:rsidP="001E69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136B" w:rsidTr="00BF5BE0">
        <w:tc>
          <w:tcPr>
            <w:tcW w:w="10194" w:type="dxa"/>
          </w:tcPr>
          <w:p w:rsidR="0083136B" w:rsidRPr="0046151C" w:rsidRDefault="0083136B" w:rsidP="00BF5BE0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 xml:space="preserve">Local/data: 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46151C" w:rsidRDefault="0083136B" w:rsidP="00BF5BE0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>Assinatura: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46151C" w:rsidRDefault="0083136B" w:rsidP="00BF5BE0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 xml:space="preserve">Nome: 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Default="0083136B" w:rsidP="00BF5BE0">
            <w:pPr>
              <w:rPr>
                <w:rFonts w:ascii="Arial" w:hAnsi="Arial" w:cs="Arial"/>
              </w:rPr>
            </w:pPr>
            <w:r w:rsidRPr="0046151C">
              <w:rPr>
                <w:rFonts w:ascii="Arial" w:hAnsi="Arial" w:cs="Arial"/>
                <w:b/>
              </w:rPr>
              <w:t>CPF: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46151C">
              <w:rPr>
                <w:rFonts w:ascii="Arial" w:hAnsi="Arial" w:cs="Arial"/>
                <w:b/>
              </w:rPr>
              <w:t>RG:</w:t>
            </w:r>
            <w:r>
              <w:rPr>
                <w:rFonts w:ascii="Arial" w:hAnsi="Arial" w:cs="Arial"/>
              </w:rPr>
              <w:t xml:space="preserve"> 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Pr="0046151C" w:rsidRDefault="0083136B" w:rsidP="00BF5BE0">
            <w:pPr>
              <w:rPr>
                <w:rFonts w:ascii="Arial" w:hAnsi="Arial" w:cs="Arial"/>
                <w:b/>
              </w:rPr>
            </w:pPr>
            <w:r w:rsidRPr="0046151C">
              <w:rPr>
                <w:rFonts w:ascii="Arial" w:hAnsi="Arial" w:cs="Arial"/>
                <w:b/>
              </w:rPr>
              <w:t>Endereço: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  <w:tr w:rsidR="0083136B" w:rsidTr="00BF5BE0">
        <w:tc>
          <w:tcPr>
            <w:tcW w:w="10194" w:type="dxa"/>
          </w:tcPr>
          <w:p w:rsidR="0083136B" w:rsidRDefault="0083136B" w:rsidP="00BF5BE0">
            <w:pPr>
              <w:rPr>
                <w:rFonts w:ascii="Arial" w:hAnsi="Arial" w:cs="Arial"/>
              </w:rPr>
            </w:pPr>
            <w:r w:rsidRPr="0046151C">
              <w:rPr>
                <w:rFonts w:ascii="Arial" w:hAnsi="Arial" w:cs="Arial"/>
                <w:b/>
              </w:rPr>
              <w:t>Telefone:</w:t>
            </w:r>
            <w:r>
              <w:rPr>
                <w:rFonts w:ascii="Arial" w:hAnsi="Arial" w:cs="Arial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  </w:t>
            </w:r>
            <w:r w:rsidRPr="0046151C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  <w:p w:rsidR="0046151C" w:rsidRDefault="0046151C" w:rsidP="00BF5BE0">
            <w:pPr>
              <w:rPr>
                <w:rFonts w:ascii="Arial" w:hAnsi="Arial" w:cs="Arial"/>
              </w:rPr>
            </w:pPr>
          </w:p>
        </w:tc>
      </w:tr>
    </w:tbl>
    <w:p w:rsidR="0083136B" w:rsidRPr="00A34369" w:rsidRDefault="0083136B" w:rsidP="0083136B">
      <w:pPr>
        <w:rPr>
          <w:rFonts w:ascii="Arial" w:hAnsi="Arial" w:cs="Arial"/>
          <w:sz w:val="16"/>
          <w:szCs w:val="16"/>
        </w:rPr>
      </w:pPr>
    </w:p>
    <w:p w:rsidR="0083136B" w:rsidRDefault="0083136B" w:rsidP="0083136B">
      <w:pPr>
        <w:rPr>
          <w:rFonts w:ascii="Arial" w:hAnsi="Arial" w:cs="Arial"/>
          <w:sz w:val="20"/>
          <w:szCs w:val="20"/>
        </w:rPr>
      </w:pPr>
      <w:r w:rsidRPr="00E55B6D">
        <w:rPr>
          <w:rFonts w:ascii="Arial" w:hAnsi="Arial" w:cs="Arial"/>
          <w:sz w:val="20"/>
          <w:szCs w:val="20"/>
        </w:rPr>
        <w:t xml:space="preserve">* Favor </w:t>
      </w:r>
      <w:r>
        <w:rPr>
          <w:rFonts w:ascii="Arial" w:hAnsi="Arial" w:cs="Arial"/>
          <w:sz w:val="20"/>
          <w:szCs w:val="20"/>
        </w:rPr>
        <w:t xml:space="preserve">preencher, assinar e enviar escanneado em formato PDF para </w:t>
      </w:r>
      <w:hyperlink r:id="rId8" w:history="1">
        <w:r w:rsidRPr="00E55B6D">
          <w:rPr>
            <w:rStyle w:val="Hyperlink"/>
            <w:rFonts w:ascii="Arial" w:hAnsi="Arial" w:cs="Arial"/>
            <w:color w:val="auto"/>
            <w:sz w:val="20"/>
            <w:szCs w:val="20"/>
          </w:rPr>
          <w:t>christoph@ccba.org.br</w:t>
        </w:r>
      </w:hyperlink>
      <w:r>
        <w:rPr>
          <w:rFonts w:ascii="Arial" w:hAnsi="Arial" w:cs="Arial"/>
          <w:sz w:val="20"/>
          <w:szCs w:val="20"/>
        </w:rPr>
        <w:t xml:space="preserve"> com os demais documentos</w:t>
      </w:r>
      <w:r w:rsidRPr="00E55B6D">
        <w:rPr>
          <w:rFonts w:ascii="Arial" w:hAnsi="Arial" w:cs="Arial"/>
          <w:sz w:val="20"/>
          <w:szCs w:val="20"/>
        </w:rPr>
        <w:t xml:space="preserve"> </w:t>
      </w:r>
      <w:r w:rsidR="0046151C">
        <w:rPr>
          <w:rFonts w:ascii="Arial" w:hAnsi="Arial" w:cs="Arial"/>
          <w:sz w:val="20"/>
          <w:szCs w:val="20"/>
        </w:rPr>
        <w:t>até o dia 31 de maio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83136B" w:rsidRDefault="0083136B" w:rsidP="001E694E">
      <w:pPr>
        <w:rPr>
          <w:rFonts w:ascii="Arial" w:hAnsi="Arial" w:cs="Arial"/>
          <w:sz w:val="20"/>
          <w:szCs w:val="20"/>
        </w:rPr>
      </w:pPr>
    </w:p>
    <w:p w:rsidR="00A32501" w:rsidRPr="00477A54" w:rsidRDefault="00477A54" w:rsidP="00477A54">
      <w:r w:rsidRPr="00477A54">
        <w:rPr>
          <w:noProof/>
        </w:rPr>
        <w:drawing>
          <wp:inline distT="0" distB="0" distL="0" distR="0">
            <wp:extent cx="6479540" cy="7641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501" w:rsidRPr="00477A54" w:rsidSect="00D1382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0C" w:rsidRDefault="0002370C" w:rsidP="00D53CB4">
      <w:r>
        <w:separator/>
      </w:r>
    </w:p>
  </w:endnote>
  <w:endnote w:type="continuationSeparator" w:id="0">
    <w:p w:rsidR="0002370C" w:rsidRDefault="0002370C" w:rsidP="00D5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0C" w:rsidRDefault="0002370C" w:rsidP="00D53CB4">
      <w:r>
        <w:separator/>
      </w:r>
    </w:p>
  </w:footnote>
  <w:footnote w:type="continuationSeparator" w:id="0">
    <w:p w:rsidR="0002370C" w:rsidRDefault="0002370C" w:rsidP="00D5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4B"/>
    <w:multiLevelType w:val="multilevel"/>
    <w:tmpl w:val="951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2708"/>
    <w:multiLevelType w:val="hybridMultilevel"/>
    <w:tmpl w:val="7082CA7A"/>
    <w:lvl w:ilvl="0" w:tplc="9842A6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F4BB7"/>
    <w:multiLevelType w:val="multilevel"/>
    <w:tmpl w:val="D4A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16180"/>
    <w:multiLevelType w:val="hybridMultilevel"/>
    <w:tmpl w:val="405207B8"/>
    <w:lvl w:ilvl="0" w:tplc="A44CA4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23E"/>
    <w:multiLevelType w:val="multilevel"/>
    <w:tmpl w:val="6EA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6203E"/>
    <w:multiLevelType w:val="multilevel"/>
    <w:tmpl w:val="22C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6EE4"/>
    <w:multiLevelType w:val="hybridMultilevel"/>
    <w:tmpl w:val="BB4E480A"/>
    <w:lvl w:ilvl="0" w:tplc="7B1C41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BCB"/>
    <w:multiLevelType w:val="multilevel"/>
    <w:tmpl w:val="188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60742"/>
    <w:multiLevelType w:val="multilevel"/>
    <w:tmpl w:val="489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D1F98"/>
    <w:multiLevelType w:val="multilevel"/>
    <w:tmpl w:val="926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30A28"/>
    <w:multiLevelType w:val="multilevel"/>
    <w:tmpl w:val="944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6537E"/>
    <w:multiLevelType w:val="multilevel"/>
    <w:tmpl w:val="C42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E675D"/>
    <w:multiLevelType w:val="hybridMultilevel"/>
    <w:tmpl w:val="A16C1F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1053F"/>
    <w:multiLevelType w:val="hybridMultilevel"/>
    <w:tmpl w:val="5AE0A53E"/>
    <w:lvl w:ilvl="0" w:tplc="918C0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CA3"/>
    <w:multiLevelType w:val="multilevel"/>
    <w:tmpl w:val="2B7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F2C9E"/>
    <w:multiLevelType w:val="hybridMultilevel"/>
    <w:tmpl w:val="ED406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F8E"/>
    <w:multiLevelType w:val="multilevel"/>
    <w:tmpl w:val="DE0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90054"/>
    <w:multiLevelType w:val="multilevel"/>
    <w:tmpl w:val="A20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F207E"/>
    <w:multiLevelType w:val="hybridMultilevel"/>
    <w:tmpl w:val="7E98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900"/>
    <w:multiLevelType w:val="multilevel"/>
    <w:tmpl w:val="59C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61640"/>
    <w:multiLevelType w:val="multilevel"/>
    <w:tmpl w:val="7F4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F5D2E"/>
    <w:multiLevelType w:val="hybridMultilevel"/>
    <w:tmpl w:val="3DD6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1A"/>
    <w:rsid w:val="0002370C"/>
    <w:rsid w:val="00024435"/>
    <w:rsid w:val="00026AAB"/>
    <w:rsid w:val="000322AE"/>
    <w:rsid w:val="00044D10"/>
    <w:rsid w:val="000531DA"/>
    <w:rsid w:val="00053CA1"/>
    <w:rsid w:val="00080829"/>
    <w:rsid w:val="00083475"/>
    <w:rsid w:val="00086657"/>
    <w:rsid w:val="00096F6F"/>
    <w:rsid w:val="000A0F48"/>
    <w:rsid w:val="000C248D"/>
    <w:rsid w:val="000D30FB"/>
    <w:rsid w:val="000E1760"/>
    <w:rsid w:val="000E4EDC"/>
    <w:rsid w:val="000E6FB5"/>
    <w:rsid w:val="001137FD"/>
    <w:rsid w:val="001306DD"/>
    <w:rsid w:val="00154389"/>
    <w:rsid w:val="00174251"/>
    <w:rsid w:val="00175444"/>
    <w:rsid w:val="001949C1"/>
    <w:rsid w:val="00195EFC"/>
    <w:rsid w:val="001B3F0C"/>
    <w:rsid w:val="001C0C9D"/>
    <w:rsid w:val="001D4C92"/>
    <w:rsid w:val="001E694E"/>
    <w:rsid w:val="001F5903"/>
    <w:rsid w:val="0021071A"/>
    <w:rsid w:val="00222E7B"/>
    <w:rsid w:val="002429E8"/>
    <w:rsid w:val="00253AF8"/>
    <w:rsid w:val="002A5A1F"/>
    <w:rsid w:val="002D464E"/>
    <w:rsid w:val="002E52DA"/>
    <w:rsid w:val="002E5A10"/>
    <w:rsid w:val="002F3A78"/>
    <w:rsid w:val="003104ED"/>
    <w:rsid w:val="003312D0"/>
    <w:rsid w:val="00342B38"/>
    <w:rsid w:val="003529E8"/>
    <w:rsid w:val="003538B8"/>
    <w:rsid w:val="003679D1"/>
    <w:rsid w:val="00375D04"/>
    <w:rsid w:val="00383EBF"/>
    <w:rsid w:val="0038480B"/>
    <w:rsid w:val="00396638"/>
    <w:rsid w:val="003D53B3"/>
    <w:rsid w:val="00413666"/>
    <w:rsid w:val="00426871"/>
    <w:rsid w:val="00426D1D"/>
    <w:rsid w:val="00461233"/>
    <w:rsid w:val="0046151C"/>
    <w:rsid w:val="00477A54"/>
    <w:rsid w:val="004A49DD"/>
    <w:rsid w:val="004E0394"/>
    <w:rsid w:val="004E0B18"/>
    <w:rsid w:val="004E6B51"/>
    <w:rsid w:val="004F00C4"/>
    <w:rsid w:val="005040A5"/>
    <w:rsid w:val="00504EB6"/>
    <w:rsid w:val="00506E20"/>
    <w:rsid w:val="00521507"/>
    <w:rsid w:val="00530AEC"/>
    <w:rsid w:val="00545414"/>
    <w:rsid w:val="005464ED"/>
    <w:rsid w:val="00551106"/>
    <w:rsid w:val="00555E57"/>
    <w:rsid w:val="005576D4"/>
    <w:rsid w:val="0056111C"/>
    <w:rsid w:val="00577D13"/>
    <w:rsid w:val="00580668"/>
    <w:rsid w:val="005C352E"/>
    <w:rsid w:val="005D0ED3"/>
    <w:rsid w:val="005D527F"/>
    <w:rsid w:val="0060430F"/>
    <w:rsid w:val="00612989"/>
    <w:rsid w:val="006253BD"/>
    <w:rsid w:val="00644613"/>
    <w:rsid w:val="00650C63"/>
    <w:rsid w:val="0069297D"/>
    <w:rsid w:val="006C3137"/>
    <w:rsid w:val="006C3F35"/>
    <w:rsid w:val="006C745E"/>
    <w:rsid w:val="006F3B70"/>
    <w:rsid w:val="007427F4"/>
    <w:rsid w:val="00742B6A"/>
    <w:rsid w:val="0075001E"/>
    <w:rsid w:val="007B0AE0"/>
    <w:rsid w:val="007B347A"/>
    <w:rsid w:val="007D045D"/>
    <w:rsid w:val="007E20D3"/>
    <w:rsid w:val="007E464C"/>
    <w:rsid w:val="007E72D4"/>
    <w:rsid w:val="007F561A"/>
    <w:rsid w:val="007F7CAC"/>
    <w:rsid w:val="00802BDB"/>
    <w:rsid w:val="0083136B"/>
    <w:rsid w:val="00833968"/>
    <w:rsid w:val="00847AA5"/>
    <w:rsid w:val="0087189E"/>
    <w:rsid w:val="00880683"/>
    <w:rsid w:val="008877CB"/>
    <w:rsid w:val="00896F01"/>
    <w:rsid w:val="008A6E1A"/>
    <w:rsid w:val="008D4535"/>
    <w:rsid w:val="008F7731"/>
    <w:rsid w:val="00904F52"/>
    <w:rsid w:val="0092405C"/>
    <w:rsid w:val="0093369D"/>
    <w:rsid w:val="00935A91"/>
    <w:rsid w:val="00945F42"/>
    <w:rsid w:val="00956861"/>
    <w:rsid w:val="00982924"/>
    <w:rsid w:val="0099422F"/>
    <w:rsid w:val="009B020E"/>
    <w:rsid w:val="009C37BB"/>
    <w:rsid w:val="009D3D68"/>
    <w:rsid w:val="009D781E"/>
    <w:rsid w:val="00A02AA3"/>
    <w:rsid w:val="00A11DBA"/>
    <w:rsid w:val="00A12C78"/>
    <w:rsid w:val="00A32501"/>
    <w:rsid w:val="00A34369"/>
    <w:rsid w:val="00A371BD"/>
    <w:rsid w:val="00A374A1"/>
    <w:rsid w:val="00A46A57"/>
    <w:rsid w:val="00A500A4"/>
    <w:rsid w:val="00A54435"/>
    <w:rsid w:val="00A73BEE"/>
    <w:rsid w:val="00A80728"/>
    <w:rsid w:val="00A80AB6"/>
    <w:rsid w:val="00AA3530"/>
    <w:rsid w:val="00AE58C9"/>
    <w:rsid w:val="00AE7388"/>
    <w:rsid w:val="00AF4C05"/>
    <w:rsid w:val="00B0204E"/>
    <w:rsid w:val="00B142B1"/>
    <w:rsid w:val="00B16A18"/>
    <w:rsid w:val="00B33114"/>
    <w:rsid w:val="00B34B3D"/>
    <w:rsid w:val="00B34EA6"/>
    <w:rsid w:val="00B628B0"/>
    <w:rsid w:val="00BD09DA"/>
    <w:rsid w:val="00BF7560"/>
    <w:rsid w:val="00C1749A"/>
    <w:rsid w:val="00C2629D"/>
    <w:rsid w:val="00C35E2C"/>
    <w:rsid w:val="00C54E0E"/>
    <w:rsid w:val="00C579CA"/>
    <w:rsid w:val="00C778AC"/>
    <w:rsid w:val="00C96592"/>
    <w:rsid w:val="00C97E69"/>
    <w:rsid w:val="00CB3463"/>
    <w:rsid w:val="00D06470"/>
    <w:rsid w:val="00D13822"/>
    <w:rsid w:val="00D13ACE"/>
    <w:rsid w:val="00D31A8C"/>
    <w:rsid w:val="00D4199B"/>
    <w:rsid w:val="00D50DA3"/>
    <w:rsid w:val="00D53CB4"/>
    <w:rsid w:val="00D55EBA"/>
    <w:rsid w:val="00D913D2"/>
    <w:rsid w:val="00D93200"/>
    <w:rsid w:val="00DA0558"/>
    <w:rsid w:val="00DB26B9"/>
    <w:rsid w:val="00DD4622"/>
    <w:rsid w:val="00DD6B6A"/>
    <w:rsid w:val="00DE411E"/>
    <w:rsid w:val="00DF1167"/>
    <w:rsid w:val="00E0087F"/>
    <w:rsid w:val="00E0692D"/>
    <w:rsid w:val="00E40A63"/>
    <w:rsid w:val="00E5719A"/>
    <w:rsid w:val="00EE2052"/>
    <w:rsid w:val="00EE4709"/>
    <w:rsid w:val="00F4266D"/>
    <w:rsid w:val="00F42696"/>
    <w:rsid w:val="00F54A66"/>
    <w:rsid w:val="00F740CC"/>
    <w:rsid w:val="00F75C3C"/>
    <w:rsid w:val="00FB13B2"/>
    <w:rsid w:val="00FB1E79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C30F-0803-4C9A-8AF8-B657DC6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B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9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F75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A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6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5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A353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F75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F756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612989"/>
  </w:style>
  <w:style w:type="table" w:styleId="Tabelacomgrade">
    <w:name w:val="Table Grid"/>
    <w:basedOn w:val="Tabelanormal"/>
    <w:uiPriority w:val="39"/>
    <w:rsid w:val="007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CA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42B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B26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comentarios">
    <w:name w:val="comentarios"/>
    <w:basedOn w:val="Fontepargpadro"/>
    <w:rsid w:val="00DB26B9"/>
  </w:style>
  <w:style w:type="paragraph" w:customStyle="1" w:styleId="pg-color10">
    <w:name w:val="pg-color10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data">
    <w:name w:val="data"/>
    <w:basedOn w:val="Fontepargpadro"/>
    <w:rsid w:val="00DB26B9"/>
  </w:style>
  <w:style w:type="character" w:customStyle="1" w:styleId="pg-read-speaker-label">
    <w:name w:val="pg-read-speaker-label"/>
    <w:basedOn w:val="Fontepargpadro"/>
    <w:rsid w:val="00DB26B9"/>
  </w:style>
  <w:style w:type="character" w:customStyle="1" w:styleId="pg-share-label">
    <w:name w:val="pg-share-label"/>
    <w:basedOn w:val="Fontepargpadro"/>
    <w:rsid w:val="00DB26B9"/>
  </w:style>
  <w:style w:type="paragraph" w:customStyle="1" w:styleId="credito-foto">
    <w:name w:val="credito-foto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up-txt-15">
    <w:name w:val="up-txt-15"/>
    <w:basedOn w:val="Fontepargpadro"/>
    <w:rsid w:val="00DB26B9"/>
  </w:style>
  <w:style w:type="character" w:customStyle="1" w:styleId="up-control-bar-txt">
    <w:name w:val="up-control-bar-txt"/>
    <w:basedOn w:val="Fontepargpadro"/>
    <w:rsid w:val="00DB26B9"/>
  </w:style>
  <w:style w:type="character" w:customStyle="1" w:styleId="qtdfotos">
    <w:name w:val="qtdfotos"/>
    <w:basedOn w:val="Fontepargpadro"/>
    <w:rsid w:val="00DB26B9"/>
  </w:style>
  <w:style w:type="character" w:customStyle="1" w:styleId="contador">
    <w:name w:val="contador"/>
    <w:basedOn w:val="Fontepargpadro"/>
    <w:rsid w:val="00DB26B9"/>
  </w:style>
  <w:style w:type="character" w:styleId="nfase">
    <w:name w:val="Emphasis"/>
    <w:basedOn w:val="Fontepargpadro"/>
    <w:uiPriority w:val="20"/>
    <w:qFormat/>
    <w:rsid w:val="00DB26B9"/>
    <w:rPr>
      <w:i/>
      <w:iCs/>
    </w:rPr>
  </w:style>
  <w:style w:type="character" w:customStyle="1" w:styleId="tradutor">
    <w:name w:val="tradutor"/>
    <w:basedOn w:val="Fontepargpadro"/>
    <w:rsid w:val="00DB26B9"/>
  </w:style>
  <w:style w:type="character" w:customStyle="1" w:styleId="Ttulo6Char">
    <w:name w:val="Título 6 Char"/>
    <w:basedOn w:val="Fontepargpadro"/>
    <w:link w:val="Ttulo6"/>
    <w:uiPriority w:val="9"/>
    <w:semiHidden/>
    <w:rsid w:val="00F4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overline">
    <w:name w:val="overline"/>
    <w:basedOn w:val="Fontepargpadro"/>
    <w:rsid w:val="00F4266D"/>
  </w:style>
  <w:style w:type="paragraph" w:customStyle="1" w:styleId="Subttulo1">
    <w:name w:val="Subtítulo1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customStyle="1" w:styleId="author">
    <w:name w:val="author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tn-caption">
    <w:name w:val="btn-caption"/>
    <w:basedOn w:val="Fontepargpadro"/>
    <w:rsid w:val="00C96592"/>
  </w:style>
  <w:style w:type="character" w:customStyle="1" w:styleId="counter">
    <w:name w:val="counter"/>
    <w:basedOn w:val="Fontepargpadro"/>
    <w:rsid w:val="00C96592"/>
  </w:style>
  <w:style w:type="character" w:customStyle="1" w:styleId="label">
    <w:name w:val="label"/>
    <w:basedOn w:val="Fontepargpadro"/>
    <w:rsid w:val="00C96592"/>
  </w:style>
  <w:style w:type="paragraph" w:customStyle="1" w:styleId="star">
    <w:name w:val="star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paragraph" w:customStyle="1" w:styleId="tagline">
    <w:name w:val="tagline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9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02AA3"/>
    <w:rPr>
      <w:color w:val="954F72" w:themeColor="followedHyperlink"/>
      <w:u w:val="single"/>
    </w:rPr>
  </w:style>
  <w:style w:type="character" w:customStyle="1" w:styleId="article-headingkicker">
    <w:name w:val="article-heading__kicker"/>
    <w:basedOn w:val="Fontepargpadro"/>
    <w:rsid w:val="001D4C92"/>
  </w:style>
  <w:style w:type="character" w:customStyle="1" w:styleId="visually-hidden">
    <w:name w:val="visually-hidden"/>
    <w:basedOn w:val="Fontepargpadro"/>
    <w:rsid w:val="001D4C92"/>
  </w:style>
  <w:style w:type="character" w:customStyle="1" w:styleId="article-headingtitle">
    <w:name w:val="article-heading__title"/>
    <w:basedOn w:val="Fontepargpadro"/>
    <w:rsid w:val="001D4C92"/>
  </w:style>
  <w:style w:type="paragraph" w:customStyle="1" w:styleId="paragraph">
    <w:name w:val="paragraph"/>
    <w:basedOn w:val="Normal"/>
    <w:rsid w:val="001D4C92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"/>
    <w:rsid w:val="00083475"/>
    <w:pPr>
      <w:spacing w:before="100" w:beforeAutospacing="1" w:after="100" w:afterAutospacing="1"/>
    </w:pPr>
    <w:rPr>
      <w:rFonts w:eastAsia="Times New Roman"/>
    </w:rPr>
  </w:style>
  <w:style w:type="paragraph" w:customStyle="1" w:styleId="lastchange">
    <w:name w:val="last_change"/>
    <w:basedOn w:val="Normal"/>
    <w:rsid w:val="00B34B3D"/>
    <w:pPr>
      <w:spacing w:before="100" w:beforeAutospacing="1" w:after="100" w:afterAutospacing="1"/>
    </w:pPr>
    <w:rPr>
      <w:rFonts w:eastAsia="Times New Roman"/>
    </w:rPr>
  </w:style>
  <w:style w:type="character" w:customStyle="1" w:styleId="toctoggle">
    <w:name w:val="toctoggle"/>
    <w:basedOn w:val="Fontepargpadro"/>
    <w:rsid w:val="00175444"/>
  </w:style>
  <w:style w:type="character" w:customStyle="1" w:styleId="tocnumber">
    <w:name w:val="tocnumber"/>
    <w:basedOn w:val="Fontepargpadro"/>
    <w:rsid w:val="00175444"/>
  </w:style>
  <w:style w:type="character" w:customStyle="1" w:styleId="toctext">
    <w:name w:val="toctext"/>
    <w:basedOn w:val="Fontepargpadro"/>
    <w:rsid w:val="00175444"/>
  </w:style>
  <w:style w:type="character" w:customStyle="1" w:styleId="mw-headline">
    <w:name w:val="mw-headline"/>
    <w:basedOn w:val="Fontepargpadro"/>
    <w:rsid w:val="00175444"/>
  </w:style>
  <w:style w:type="character" w:customStyle="1" w:styleId="mw-editsection">
    <w:name w:val="mw-editsection"/>
    <w:basedOn w:val="Fontepargpadro"/>
    <w:rsid w:val="00175444"/>
  </w:style>
  <w:style w:type="character" w:customStyle="1" w:styleId="mw-editsection-bracket">
    <w:name w:val="mw-editsection-bracket"/>
    <w:basedOn w:val="Fontepargpadro"/>
    <w:rsid w:val="00175444"/>
  </w:style>
  <w:style w:type="character" w:customStyle="1" w:styleId="mw-editsection-divider">
    <w:name w:val="mw-editsection-divider"/>
    <w:basedOn w:val="Fontepargpadro"/>
    <w:rsid w:val="00175444"/>
  </w:style>
  <w:style w:type="character" w:customStyle="1" w:styleId="plainlinks">
    <w:name w:val="plainlinks"/>
    <w:basedOn w:val="Fontepargpadro"/>
    <w:rsid w:val="00175444"/>
  </w:style>
  <w:style w:type="character" w:customStyle="1" w:styleId="mw-cite-backlink">
    <w:name w:val="mw-cite-backlink"/>
    <w:basedOn w:val="Fontepargpadro"/>
    <w:rsid w:val="00175444"/>
  </w:style>
  <w:style w:type="character" w:customStyle="1" w:styleId="cite-accessibility-label">
    <w:name w:val="cite-accessibility-label"/>
    <w:basedOn w:val="Fontepargpadro"/>
    <w:rsid w:val="00175444"/>
  </w:style>
  <w:style w:type="character" w:customStyle="1" w:styleId="reference-text">
    <w:name w:val="reference-text"/>
    <w:basedOn w:val="Fontepargpadro"/>
    <w:rsid w:val="00175444"/>
  </w:style>
  <w:style w:type="character" w:styleId="CitaoHTML">
    <w:name w:val="HTML Cite"/>
    <w:basedOn w:val="Fontepargpadro"/>
    <w:uiPriority w:val="99"/>
    <w:semiHidden/>
    <w:unhideWhenUsed/>
    <w:rsid w:val="00175444"/>
    <w:rPr>
      <w:i/>
      <w:iCs/>
    </w:rPr>
  </w:style>
  <w:style w:type="character" w:customStyle="1" w:styleId="bylinename">
    <w:name w:val="byline__name"/>
    <w:basedOn w:val="Fontepargpadro"/>
    <w:rsid w:val="00175444"/>
  </w:style>
  <w:style w:type="character" w:customStyle="1" w:styleId="bylinetitle">
    <w:name w:val="byline__title"/>
    <w:basedOn w:val="Fontepargpadro"/>
    <w:rsid w:val="00175444"/>
  </w:style>
  <w:style w:type="character" w:customStyle="1" w:styleId="off-screen">
    <w:name w:val="off-screen"/>
    <w:basedOn w:val="Fontepargpadro"/>
    <w:rsid w:val="00175444"/>
  </w:style>
  <w:style w:type="character" w:customStyle="1" w:styleId="story-image-copyright">
    <w:name w:val="story-image-copyright"/>
    <w:basedOn w:val="Fontepargpadro"/>
    <w:rsid w:val="00175444"/>
  </w:style>
  <w:style w:type="character" w:customStyle="1" w:styleId="media-captiontext">
    <w:name w:val="media-caption__text"/>
    <w:basedOn w:val="Fontepargpadro"/>
    <w:rsid w:val="00175444"/>
  </w:style>
  <w:style w:type="paragraph" w:customStyle="1" w:styleId="story-bodyintroduction">
    <w:name w:val="story-body__introduction"/>
    <w:basedOn w:val="Normal"/>
    <w:rsid w:val="00175444"/>
    <w:pPr>
      <w:spacing w:before="100" w:beforeAutospacing="1" w:after="100" w:afterAutospacing="1"/>
    </w:pPr>
    <w:rPr>
      <w:rFonts w:eastAsia="Times New Roman"/>
    </w:rPr>
  </w:style>
  <w:style w:type="character" w:customStyle="1" w:styleId="Data1">
    <w:name w:val="Data1"/>
    <w:basedOn w:val="Fontepargpadro"/>
    <w:rsid w:val="00F42696"/>
  </w:style>
  <w:style w:type="character" w:customStyle="1" w:styleId="chicklets">
    <w:name w:val="chicklets"/>
    <w:basedOn w:val="Fontepargpadro"/>
    <w:rsid w:val="00F42696"/>
  </w:style>
  <w:style w:type="character" w:customStyle="1" w:styleId="posted-on">
    <w:name w:val="posted-on"/>
    <w:basedOn w:val="Fontepargpadro"/>
    <w:rsid w:val="003538B8"/>
  </w:style>
  <w:style w:type="character" w:customStyle="1" w:styleId="byline">
    <w:name w:val="byline"/>
    <w:basedOn w:val="Fontepargpadro"/>
    <w:rsid w:val="003538B8"/>
  </w:style>
  <w:style w:type="character" w:customStyle="1" w:styleId="Ttulo4Char">
    <w:name w:val="Título 4 Char"/>
    <w:basedOn w:val="Fontepargpadro"/>
    <w:link w:val="Ttulo4"/>
    <w:uiPriority w:val="9"/>
    <w:semiHidden/>
    <w:rsid w:val="00E40A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customStyle="1" w:styleId="intro">
    <w:name w:val="intro"/>
    <w:basedOn w:val="Normal"/>
    <w:rsid w:val="00E40A63"/>
    <w:pPr>
      <w:spacing w:before="100" w:beforeAutospacing="1" w:after="100" w:afterAutospacing="1"/>
    </w:pPr>
    <w:rPr>
      <w:rFonts w:eastAsia="Times New Roman"/>
    </w:rPr>
  </w:style>
  <w:style w:type="character" w:customStyle="1" w:styleId="slideshownav">
    <w:name w:val="slideshownav"/>
    <w:basedOn w:val="Fontepargpadro"/>
    <w:rsid w:val="00E40A63"/>
  </w:style>
  <w:style w:type="paragraph" w:customStyle="1" w:styleId="Subttulo2">
    <w:name w:val="Subtítulo2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paragraph" w:customStyle="1" w:styleId="deutschlandfunkblock">
    <w:name w:val="deutschlandfunkblock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character" w:customStyle="1" w:styleId="dradioimagesubtitle">
    <w:name w:val="dradioimagesubtitle"/>
    <w:basedOn w:val="Fontepargpadro"/>
    <w:rsid w:val="0093369D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0394"/>
    <w:rPr>
      <w:rFonts w:ascii="Calibr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03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7937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69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25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42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659190591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49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195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322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738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6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9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163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235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374200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77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601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849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25358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326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4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040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7656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983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85364465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5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22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7675961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66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035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63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25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37770768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4909411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917776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344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0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9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42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65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0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922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14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2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61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9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2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8810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54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43862102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17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3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2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@ccba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2</cp:revision>
  <cp:lastPrinted>2016-12-19T16:52:00Z</cp:lastPrinted>
  <dcterms:created xsi:type="dcterms:W3CDTF">2017-04-04T23:36:00Z</dcterms:created>
  <dcterms:modified xsi:type="dcterms:W3CDTF">2017-04-04T23:36:00Z</dcterms:modified>
</cp:coreProperties>
</file>