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77A54" w:rsidRDefault="00D329DF" w:rsidP="00D13822">
      <w:r>
        <w:rPr>
          <w:noProof/>
        </w:rPr>
        <w:drawing>
          <wp:inline distT="0" distB="0" distL="0" distR="0" wp14:anchorId="261A65AF" wp14:editId="058DBDA7">
            <wp:extent cx="6479540" cy="818515"/>
            <wp:effectExtent l="0" t="0" r="0" b="63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5E" w:rsidRDefault="006C745E" w:rsidP="006C745E">
      <w:pPr>
        <w:jc w:val="center"/>
        <w:rPr>
          <w:rFonts w:ascii="Arial" w:hAnsi="Arial" w:cs="Arial"/>
          <w:b/>
        </w:rPr>
      </w:pPr>
    </w:p>
    <w:p w:rsidR="00F549F3" w:rsidRDefault="00F549F3" w:rsidP="006C74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ilustrativo</w:t>
      </w:r>
    </w:p>
    <w:p w:rsidR="00F549F3" w:rsidRDefault="00F549F3" w:rsidP="006C745E">
      <w:pPr>
        <w:jc w:val="center"/>
        <w:rPr>
          <w:rFonts w:ascii="Arial" w:hAnsi="Arial" w:cs="Arial"/>
          <w:b/>
        </w:rPr>
      </w:pPr>
    </w:p>
    <w:p w:rsidR="006C745E" w:rsidRDefault="0083136B" w:rsidP="00477A54">
      <w:pPr>
        <w:rPr>
          <w:rFonts w:ascii="Arial" w:hAnsi="Arial" w:cs="Arial"/>
        </w:rPr>
      </w:pPr>
      <w:r>
        <w:rPr>
          <w:rFonts w:ascii="Arial" w:hAnsi="Arial" w:cs="Arial"/>
        </w:rPr>
        <w:t>Favor</w:t>
      </w:r>
      <w:r w:rsidR="00F549F3">
        <w:rPr>
          <w:rFonts w:ascii="Arial" w:hAnsi="Arial" w:cs="Arial"/>
        </w:rPr>
        <w:t xml:space="preserve"> colocar artigos de jornais, fotos, links e outros materiais ilustravios do histórico do seu grupo em no máximo </w:t>
      </w:r>
      <w:r w:rsidR="00F549F3" w:rsidRPr="00D329DF">
        <w:rPr>
          <w:rFonts w:ascii="Arial" w:hAnsi="Arial" w:cs="Arial"/>
          <w:b/>
        </w:rPr>
        <w:t>05 páginas formato PDF e volume máximo de 2 MB</w:t>
      </w:r>
      <w:r w:rsidR="00F549F3">
        <w:rPr>
          <w:rFonts w:ascii="Arial" w:hAnsi="Arial" w:cs="Arial"/>
        </w:rPr>
        <w:t>.</w:t>
      </w:r>
    </w:p>
    <w:p w:rsidR="00F549F3" w:rsidRPr="00A34369" w:rsidRDefault="00F549F3" w:rsidP="00477A5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745E" w:rsidTr="006C745E">
        <w:tc>
          <w:tcPr>
            <w:tcW w:w="10194" w:type="dxa"/>
          </w:tcPr>
          <w:p w:rsidR="006C745E" w:rsidRPr="00D329DF" w:rsidRDefault="006C745E" w:rsidP="00A34369">
            <w:pPr>
              <w:rPr>
                <w:rFonts w:ascii="Arial" w:hAnsi="Arial" w:cs="Arial"/>
                <w:b/>
              </w:rPr>
            </w:pPr>
            <w:r w:rsidRPr="00D329DF">
              <w:rPr>
                <w:rFonts w:ascii="Arial" w:hAnsi="Arial" w:cs="Arial"/>
                <w:b/>
              </w:rPr>
              <w:t xml:space="preserve">Grupo/associação:   </w:t>
            </w:r>
          </w:p>
          <w:p w:rsidR="00D329DF" w:rsidRDefault="00D329DF" w:rsidP="00A34369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Pr="00D329DF" w:rsidRDefault="006C745E" w:rsidP="00A34369">
            <w:pPr>
              <w:rPr>
                <w:rFonts w:ascii="Arial" w:hAnsi="Arial" w:cs="Arial"/>
                <w:b/>
              </w:rPr>
            </w:pPr>
            <w:r w:rsidRPr="00D329DF">
              <w:rPr>
                <w:rFonts w:ascii="Arial" w:hAnsi="Arial" w:cs="Arial"/>
                <w:b/>
              </w:rPr>
              <w:t>Projeto:</w:t>
            </w:r>
          </w:p>
          <w:p w:rsidR="00D329DF" w:rsidRDefault="00D329DF" w:rsidP="00A34369">
            <w:pPr>
              <w:rPr>
                <w:rFonts w:ascii="Arial" w:hAnsi="Arial" w:cs="Arial"/>
              </w:rPr>
            </w:pPr>
          </w:p>
        </w:tc>
      </w:tr>
    </w:tbl>
    <w:p w:rsidR="0083136B" w:rsidRDefault="0083136B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p w:rsidR="00F549F3" w:rsidRDefault="00F549F3" w:rsidP="001E69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136B" w:rsidTr="00BF5BE0">
        <w:tc>
          <w:tcPr>
            <w:tcW w:w="10194" w:type="dxa"/>
          </w:tcPr>
          <w:p w:rsidR="0083136B" w:rsidRPr="00D329DF" w:rsidRDefault="0083136B" w:rsidP="00BF5BE0">
            <w:pPr>
              <w:rPr>
                <w:rFonts w:ascii="Arial" w:hAnsi="Arial" w:cs="Arial"/>
                <w:b/>
              </w:rPr>
            </w:pPr>
            <w:r w:rsidRPr="00D329DF">
              <w:rPr>
                <w:rFonts w:ascii="Arial" w:hAnsi="Arial" w:cs="Arial"/>
                <w:b/>
              </w:rPr>
              <w:t xml:space="preserve">Local/data: </w:t>
            </w:r>
          </w:p>
          <w:p w:rsidR="00D329DF" w:rsidRDefault="00D329DF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Pr="00D329DF" w:rsidRDefault="0083136B" w:rsidP="00BF5BE0">
            <w:pPr>
              <w:rPr>
                <w:rFonts w:ascii="Arial" w:hAnsi="Arial" w:cs="Arial"/>
                <w:b/>
              </w:rPr>
            </w:pPr>
            <w:r w:rsidRPr="00D329DF">
              <w:rPr>
                <w:rFonts w:ascii="Arial" w:hAnsi="Arial" w:cs="Arial"/>
                <w:b/>
              </w:rPr>
              <w:t>Assinatura:</w:t>
            </w:r>
          </w:p>
          <w:p w:rsidR="00D329DF" w:rsidRDefault="00D329DF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Pr="00D329DF" w:rsidRDefault="0083136B" w:rsidP="00BF5BE0">
            <w:pPr>
              <w:rPr>
                <w:rFonts w:ascii="Arial" w:hAnsi="Arial" w:cs="Arial"/>
                <w:b/>
              </w:rPr>
            </w:pPr>
            <w:r w:rsidRPr="00D329DF">
              <w:rPr>
                <w:rFonts w:ascii="Arial" w:hAnsi="Arial" w:cs="Arial"/>
                <w:b/>
              </w:rPr>
              <w:t xml:space="preserve">Nome: </w:t>
            </w:r>
          </w:p>
          <w:p w:rsidR="00D329DF" w:rsidRDefault="00D329DF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Pr="00D329DF" w:rsidRDefault="0083136B" w:rsidP="00BF5BE0">
            <w:pPr>
              <w:rPr>
                <w:rFonts w:ascii="Arial" w:hAnsi="Arial" w:cs="Arial"/>
                <w:b/>
              </w:rPr>
            </w:pPr>
            <w:r w:rsidRPr="00D329DF">
              <w:rPr>
                <w:rFonts w:ascii="Arial" w:hAnsi="Arial" w:cs="Arial"/>
                <w:b/>
              </w:rPr>
              <w:t>CPF:</w:t>
            </w: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D329DF">
              <w:rPr>
                <w:rFonts w:ascii="Arial" w:hAnsi="Arial" w:cs="Arial"/>
                <w:b/>
              </w:rPr>
              <w:t xml:space="preserve">RG: </w:t>
            </w:r>
          </w:p>
          <w:p w:rsidR="00D329DF" w:rsidRDefault="00D329DF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Pr="00D329DF" w:rsidRDefault="0083136B" w:rsidP="00BF5BE0">
            <w:pPr>
              <w:rPr>
                <w:rFonts w:ascii="Arial" w:hAnsi="Arial" w:cs="Arial"/>
                <w:b/>
              </w:rPr>
            </w:pPr>
            <w:r w:rsidRPr="00D329DF">
              <w:rPr>
                <w:rFonts w:ascii="Arial" w:hAnsi="Arial" w:cs="Arial"/>
                <w:b/>
              </w:rPr>
              <w:t>Endereço:</w:t>
            </w:r>
          </w:p>
          <w:p w:rsidR="00D329DF" w:rsidRDefault="00D329DF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Default="0083136B" w:rsidP="00BF5BE0">
            <w:pPr>
              <w:rPr>
                <w:rFonts w:ascii="Arial" w:hAnsi="Arial" w:cs="Arial"/>
              </w:rPr>
            </w:pPr>
            <w:r w:rsidRPr="00D329DF">
              <w:rPr>
                <w:rFonts w:ascii="Arial" w:hAnsi="Arial" w:cs="Arial"/>
                <w:b/>
              </w:rPr>
              <w:t>Telefone:</w:t>
            </w:r>
            <w:r>
              <w:rPr>
                <w:rFonts w:ascii="Arial" w:hAnsi="Arial" w:cs="Arial"/>
              </w:rPr>
              <w:t xml:space="preserve">                                                       </w:t>
            </w:r>
            <w:r w:rsidRPr="00D329DF"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</w:p>
          <w:p w:rsidR="00D329DF" w:rsidRDefault="00D329DF" w:rsidP="00BF5BE0">
            <w:pPr>
              <w:rPr>
                <w:rFonts w:ascii="Arial" w:hAnsi="Arial" w:cs="Arial"/>
              </w:rPr>
            </w:pPr>
          </w:p>
        </w:tc>
      </w:tr>
    </w:tbl>
    <w:p w:rsidR="0083136B" w:rsidRPr="00A34369" w:rsidRDefault="0083136B" w:rsidP="0083136B">
      <w:pPr>
        <w:rPr>
          <w:rFonts w:ascii="Arial" w:hAnsi="Arial" w:cs="Arial"/>
          <w:sz w:val="16"/>
          <w:szCs w:val="16"/>
        </w:rPr>
      </w:pPr>
    </w:p>
    <w:p w:rsidR="0083136B" w:rsidRDefault="0083136B" w:rsidP="0083136B">
      <w:pPr>
        <w:rPr>
          <w:rFonts w:ascii="Arial" w:hAnsi="Arial" w:cs="Arial"/>
          <w:sz w:val="20"/>
          <w:szCs w:val="20"/>
        </w:rPr>
      </w:pPr>
      <w:r w:rsidRPr="00E55B6D">
        <w:rPr>
          <w:rFonts w:ascii="Arial" w:hAnsi="Arial" w:cs="Arial"/>
          <w:sz w:val="20"/>
          <w:szCs w:val="20"/>
        </w:rPr>
        <w:t xml:space="preserve">* Favor </w:t>
      </w:r>
      <w:r>
        <w:rPr>
          <w:rFonts w:ascii="Arial" w:hAnsi="Arial" w:cs="Arial"/>
          <w:sz w:val="20"/>
          <w:szCs w:val="20"/>
        </w:rPr>
        <w:t xml:space="preserve">preencher, assinar e enviar escanneado em formato PDF para </w:t>
      </w:r>
      <w:hyperlink r:id="rId8" w:history="1">
        <w:r w:rsidRPr="00E55B6D">
          <w:rPr>
            <w:rStyle w:val="Hyperlink"/>
            <w:rFonts w:ascii="Arial" w:hAnsi="Arial" w:cs="Arial"/>
            <w:color w:val="auto"/>
            <w:sz w:val="20"/>
            <w:szCs w:val="20"/>
          </w:rPr>
          <w:t>christoph@ccba.org.br</w:t>
        </w:r>
      </w:hyperlink>
      <w:r>
        <w:rPr>
          <w:rFonts w:ascii="Arial" w:hAnsi="Arial" w:cs="Arial"/>
          <w:sz w:val="20"/>
          <w:szCs w:val="20"/>
        </w:rPr>
        <w:t xml:space="preserve"> com os demais documentos</w:t>
      </w:r>
      <w:r w:rsidRPr="00E55B6D">
        <w:rPr>
          <w:rFonts w:ascii="Arial" w:hAnsi="Arial" w:cs="Arial"/>
          <w:sz w:val="20"/>
          <w:szCs w:val="20"/>
        </w:rPr>
        <w:t xml:space="preserve"> </w:t>
      </w:r>
      <w:r w:rsidR="002B236F">
        <w:rPr>
          <w:rFonts w:ascii="Arial" w:hAnsi="Arial" w:cs="Arial"/>
          <w:sz w:val="20"/>
          <w:szCs w:val="20"/>
        </w:rPr>
        <w:t>até o dia 31 de maio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2017.</w:t>
      </w:r>
    </w:p>
    <w:p w:rsidR="0083136B" w:rsidRDefault="0083136B" w:rsidP="001E694E">
      <w:pPr>
        <w:rPr>
          <w:rFonts w:ascii="Arial" w:hAnsi="Arial" w:cs="Arial"/>
          <w:sz w:val="20"/>
          <w:szCs w:val="20"/>
        </w:rPr>
      </w:pPr>
    </w:p>
    <w:p w:rsidR="00A32501" w:rsidRPr="00477A54" w:rsidRDefault="00477A54" w:rsidP="00477A54">
      <w:r w:rsidRPr="00477A54">
        <w:rPr>
          <w:noProof/>
        </w:rPr>
        <w:drawing>
          <wp:inline distT="0" distB="0" distL="0" distR="0">
            <wp:extent cx="6479540" cy="76413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501" w:rsidRPr="00477A54" w:rsidSect="00D1382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47" w:rsidRDefault="00DE2647" w:rsidP="00D53CB4">
      <w:r>
        <w:separator/>
      </w:r>
    </w:p>
  </w:endnote>
  <w:endnote w:type="continuationSeparator" w:id="0">
    <w:p w:rsidR="00DE2647" w:rsidRDefault="00DE2647" w:rsidP="00D5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47" w:rsidRDefault="00DE2647" w:rsidP="00D53CB4">
      <w:r>
        <w:separator/>
      </w:r>
    </w:p>
  </w:footnote>
  <w:footnote w:type="continuationSeparator" w:id="0">
    <w:p w:rsidR="00DE2647" w:rsidRDefault="00DE2647" w:rsidP="00D5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4B"/>
    <w:multiLevelType w:val="multilevel"/>
    <w:tmpl w:val="951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A2708"/>
    <w:multiLevelType w:val="hybridMultilevel"/>
    <w:tmpl w:val="7082CA7A"/>
    <w:lvl w:ilvl="0" w:tplc="9842A6D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F4BB7"/>
    <w:multiLevelType w:val="multilevel"/>
    <w:tmpl w:val="D4A8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16180"/>
    <w:multiLevelType w:val="hybridMultilevel"/>
    <w:tmpl w:val="405207B8"/>
    <w:lvl w:ilvl="0" w:tplc="A44CA44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23E"/>
    <w:multiLevelType w:val="multilevel"/>
    <w:tmpl w:val="6EA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6203E"/>
    <w:multiLevelType w:val="multilevel"/>
    <w:tmpl w:val="22C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46EE4"/>
    <w:multiLevelType w:val="hybridMultilevel"/>
    <w:tmpl w:val="BB4E480A"/>
    <w:lvl w:ilvl="0" w:tplc="7B1C41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BCB"/>
    <w:multiLevelType w:val="multilevel"/>
    <w:tmpl w:val="188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60742"/>
    <w:multiLevelType w:val="multilevel"/>
    <w:tmpl w:val="489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CD1F98"/>
    <w:multiLevelType w:val="multilevel"/>
    <w:tmpl w:val="926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30A28"/>
    <w:multiLevelType w:val="multilevel"/>
    <w:tmpl w:val="944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6537E"/>
    <w:multiLevelType w:val="multilevel"/>
    <w:tmpl w:val="C42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E675D"/>
    <w:multiLevelType w:val="hybridMultilevel"/>
    <w:tmpl w:val="A16C1F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1053F"/>
    <w:multiLevelType w:val="hybridMultilevel"/>
    <w:tmpl w:val="5AE0A53E"/>
    <w:lvl w:ilvl="0" w:tplc="918C0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5CA3"/>
    <w:multiLevelType w:val="multilevel"/>
    <w:tmpl w:val="2B7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F2C9E"/>
    <w:multiLevelType w:val="hybridMultilevel"/>
    <w:tmpl w:val="ED406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0F8E"/>
    <w:multiLevelType w:val="multilevel"/>
    <w:tmpl w:val="DE0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90054"/>
    <w:multiLevelType w:val="multilevel"/>
    <w:tmpl w:val="A20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F207E"/>
    <w:multiLevelType w:val="hybridMultilevel"/>
    <w:tmpl w:val="7E98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900"/>
    <w:multiLevelType w:val="multilevel"/>
    <w:tmpl w:val="59C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61640"/>
    <w:multiLevelType w:val="multilevel"/>
    <w:tmpl w:val="7F4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F5D2E"/>
    <w:multiLevelType w:val="hybridMultilevel"/>
    <w:tmpl w:val="3DD68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1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20"/>
  </w:num>
  <w:num w:numId="13">
    <w:abstractNumId w:val="7"/>
  </w:num>
  <w:num w:numId="14">
    <w:abstractNumId w:val="19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1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1A"/>
    <w:rsid w:val="00024435"/>
    <w:rsid w:val="00026AAB"/>
    <w:rsid w:val="000322AE"/>
    <w:rsid w:val="00044D10"/>
    <w:rsid w:val="000531DA"/>
    <w:rsid w:val="00053CA1"/>
    <w:rsid w:val="00080829"/>
    <w:rsid w:val="00083475"/>
    <w:rsid w:val="00086657"/>
    <w:rsid w:val="00096F6F"/>
    <w:rsid w:val="000A0F48"/>
    <w:rsid w:val="000C248D"/>
    <w:rsid w:val="000D30FB"/>
    <w:rsid w:val="000E1760"/>
    <w:rsid w:val="000E4EDC"/>
    <w:rsid w:val="000E6FB5"/>
    <w:rsid w:val="001137FD"/>
    <w:rsid w:val="001306DD"/>
    <w:rsid w:val="00154389"/>
    <w:rsid w:val="00174251"/>
    <w:rsid w:val="00175444"/>
    <w:rsid w:val="001949C1"/>
    <w:rsid w:val="00195EFC"/>
    <w:rsid w:val="001B3F0C"/>
    <w:rsid w:val="001C0C9D"/>
    <w:rsid w:val="001D4C92"/>
    <w:rsid w:val="001E694E"/>
    <w:rsid w:val="001F5903"/>
    <w:rsid w:val="0021071A"/>
    <w:rsid w:val="00222E7B"/>
    <w:rsid w:val="002429E8"/>
    <w:rsid w:val="00253AF8"/>
    <w:rsid w:val="002A5A1F"/>
    <w:rsid w:val="002B236F"/>
    <w:rsid w:val="002D464E"/>
    <w:rsid w:val="002E52DA"/>
    <w:rsid w:val="002E5A10"/>
    <w:rsid w:val="002F3A78"/>
    <w:rsid w:val="003104ED"/>
    <w:rsid w:val="00330F4E"/>
    <w:rsid w:val="003312D0"/>
    <w:rsid w:val="00342B38"/>
    <w:rsid w:val="003529E8"/>
    <w:rsid w:val="003538B8"/>
    <w:rsid w:val="003679D1"/>
    <w:rsid w:val="00375D04"/>
    <w:rsid w:val="00383EBF"/>
    <w:rsid w:val="0038480B"/>
    <w:rsid w:val="00396638"/>
    <w:rsid w:val="003D53B3"/>
    <w:rsid w:val="00413666"/>
    <w:rsid w:val="00426871"/>
    <w:rsid w:val="00426D1D"/>
    <w:rsid w:val="00461233"/>
    <w:rsid w:val="00477A54"/>
    <w:rsid w:val="004A49DD"/>
    <w:rsid w:val="004E0394"/>
    <w:rsid w:val="004E0B18"/>
    <w:rsid w:val="004E6B51"/>
    <w:rsid w:val="004F00C4"/>
    <w:rsid w:val="005040A5"/>
    <w:rsid w:val="00504EB6"/>
    <w:rsid w:val="00506E20"/>
    <w:rsid w:val="00521507"/>
    <w:rsid w:val="00530AEC"/>
    <w:rsid w:val="00545414"/>
    <w:rsid w:val="005464ED"/>
    <w:rsid w:val="00551106"/>
    <w:rsid w:val="00555E57"/>
    <w:rsid w:val="005576D4"/>
    <w:rsid w:val="0056111C"/>
    <w:rsid w:val="00577D13"/>
    <w:rsid w:val="00580668"/>
    <w:rsid w:val="005C352E"/>
    <w:rsid w:val="005D0ED3"/>
    <w:rsid w:val="005D527F"/>
    <w:rsid w:val="0060430F"/>
    <w:rsid w:val="00612989"/>
    <w:rsid w:val="006253BD"/>
    <w:rsid w:val="00644613"/>
    <w:rsid w:val="00650C63"/>
    <w:rsid w:val="0069297D"/>
    <w:rsid w:val="006C3137"/>
    <w:rsid w:val="006C3F35"/>
    <w:rsid w:val="006C745E"/>
    <w:rsid w:val="006F3B70"/>
    <w:rsid w:val="007427F4"/>
    <w:rsid w:val="00742B6A"/>
    <w:rsid w:val="0075001E"/>
    <w:rsid w:val="007B0AE0"/>
    <w:rsid w:val="007B347A"/>
    <w:rsid w:val="007D045D"/>
    <w:rsid w:val="007E20D3"/>
    <w:rsid w:val="007E464C"/>
    <w:rsid w:val="007E72D4"/>
    <w:rsid w:val="007F561A"/>
    <w:rsid w:val="007F7CAC"/>
    <w:rsid w:val="00802BDB"/>
    <w:rsid w:val="0083136B"/>
    <w:rsid w:val="00833968"/>
    <w:rsid w:val="00847AA5"/>
    <w:rsid w:val="0087189E"/>
    <w:rsid w:val="00880683"/>
    <w:rsid w:val="008877CB"/>
    <w:rsid w:val="00896F01"/>
    <w:rsid w:val="008A6E1A"/>
    <w:rsid w:val="008C6739"/>
    <w:rsid w:val="008D4535"/>
    <w:rsid w:val="008F7731"/>
    <w:rsid w:val="00904F52"/>
    <w:rsid w:val="0092405C"/>
    <w:rsid w:val="0093369D"/>
    <w:rsid w:val="00935A91"/>
    <w:rsid w:val="00945F42"/>
    <w:rsid w:val="00956861"/>
    <w:rsid w:val="00982924"/>
    <w:rsid w:val="0099422F"/>
    <w:rsid w:val="009B020E"/>
    <w:rsid w:val="009C37BB"/>
    <w:rsid w:val="009D3D68"/>
    <w:rsid w:val="009D781E"/>
    <w:rsid w:val="00A02AA3"/>
    <w:rsid w:val="00A11DBA"/>
    <w:rsid w:val="00A12C78"/>
    <w:rsid w:val="00A32501"/>
    <w:rsid w:val="00A34369"/>
    <w:rsid w:val="00A371BD"/>
    <w:rsid w:val="00A374A1"/>
    <w:rsid w:val="00A46A57"/>
    <w:rsid w:val="00A500A4"/>
    <w:rsid w:val="00A54435"/>
    <w:rsid w:val="00A73BEE"/>
    <w:rsid w:val="00A80728"/>
    <w:rsid w:val="00A80AB6"/>
    <w:rsid w:val="00AA3530"/>
    <w:rsid w:val="00AE58C9"/>
    <w:rsid w:val="00AE7388"/>
    <w:rsid w:val="00AF4C05"/>
    <w:rsid w:val="00B0204E"/>
    <w:rsid w:val="00B1142C"/>
    <w:rsid w:val="00B142B1"/>
    <w:rsid w:val="00B16A18"/>
    <w:rsid w:val="00B33114"/>
    <w:rsid w:val="00B34B3D"/>
    <w:rsid w:val="00B34EA6"/>
    <w:rsid w:val="00B628B0"/>
    <w:rsid w:val="00BD09DA"/>
    <w:rsid w:val="00BF7560"/>
    <w:rsid w:val="00C018F0"/>
    <w:rsid w:val="00C1749A"/>
    <w:rsid w:val="00C2629D"/>
    <w:rsid w:val="00C35E2C"/>
    <w:rsid w:val="00C54E0E"/>
    <w:rsid w:val="00C579CA"/>
    <w:rsid w:val="00C778AC"/>
    <w:rsid w:val="00C96592"/>
    <w:rsid w:val="00C97E69"/>
    <w:rsid w:val="00CB3463"/>
    <w:rsid w:val="00D06470"/>
    <w:rsid w:val="00D13822"/>
    <w:rsid w:val="00D13ACE"/>
    <w:rsid w:val="00D31A8C"/>
    <w:rsid w:val="00D329DF"/>
    <w:rsid w:val="00D4199B"/>
    <w:rsid w:val="00D50DA3"/>
    <w:rsid w:val="00D53CB4"/>
    <w:rsid w:val="00D55EBA"/>
    <w:rsid w:val="00D913D2"/>
    <w:rsid w:val="00D93200"/>
    <w:rsid w:val="00DA0558"/>
    <w:rsid w:val="00DB26B9"/>
    <w:rsid w:val="00DD4622"/>
    <w:rsid w:val="00DD6B6A"/>
    <w:rsid w:val="00DE2647"/>
    <w:rsid w:val="00DE411E"/>
    <w:rsid w:val="00DF1167"/>
    <w:rsid w:val="00E0087F"/>
    <w:rsid w:val="00E0692D"/>
    <w:rsid w:val="00E40A63"/>
    <w:rsid w:val="00E5719A"/>
    <w:rsid w:val="00EE2052"/>
    <w:rsid w:val="00EE4709"/>
    <w:rsid w:val="00F4266D"/>
    <w:rsid w:val="00F42696"/>
    <w:rsid w:val="00F549F3"/>
    <w:rsid w:val="00F54A66"/>
    <w:rsid w:val="00F740CC"/>
    <w:rsid w:val="00F75C3C"/>
    <w:rsid w:val="00FB13B2"/>
    <w:rsid w:val="00FB1E79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C30F-0803-4C9A-8AF8-B657DC67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B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9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F75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A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6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53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A3530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F75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BF756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612989"/>
  </w:style>
  <w:style w:type="table" w:styleId="Tabelacomgrade">
    <w:name w:val="Table Grid"/>
    <w:basedOn w:val="Tabelanormal"/>
    <w:uiPriority w:val="39"/>
    <w:rsid w:val="007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CA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42B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B26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comentarios">
    <w:name w:val="comentarios"/>
    <w:basedOn w:val="Fontepargpadro"/>
    <w:rsid w:val="00DB26B9"/>
  </w:style>
  <w:style w:type="paragraph" w:customStyle="1" w:styleId="pg-color10">
    <w:name w:val="pg-color10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data">
    <w:name w:val="data"/>
    <w:basedOn w:val="Fontepargpadro"/>
    <w:rsid w:val="00DB26B9"/>
  </w:style>
  <w:style w:type="character" w:customStyle="1" w:styleId="pg-read-speaker-label">
    <w:name w:val="pg-read-speaker-label"/>
    <w:basedOn w:val="Fontepargpadro"/>
    <w:rsid w:val="00DB26B9"/>
  </w:style>
  <w:style w:type="character" w:customStyle="1" w:styleId="pg-share-label">
    <w:name w:val="pg-share-label"/>
    <w:basedOn w:val="Fontepargpadro"/>
    <w:rsid w:val="00DB26B9"/>
  </w:style>
  <w:style w:type="paragraph" w:customStyle="1" w:styleId="credito-foto">
    <w:name w:val="credito-foto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up-txt-15">
    <w:name w:val="up-txt-15"/>
    <w:basedOn w:val="Fontepargpadro"/>
    <w:rsid w:val="00DB26B9"/>
  </w:style>
  <w:style w:type="character" w:customStyle="1" w:styleId="up-control-bar-txt">
    <w:name w:val="up-control-bar-txt"/>
    <w:basedOn w:val="Fontepargpadro"/>
    <w:rsid w:val="00DB26B9"/>
  </w:style>
  <w:style w:type="character" w:customStyle="1" w:styleId="qtdfotos">
    <w:name w:val="qtdfotos"/>
    <w:basedOn w:val="Fontepargpadro"/>
    <w:rsid w:val="00DB26B9"/>
  </w:style>
  <w:style w:type="character" w:customStyle="1" w:styleId="contador">
    <w:name w:val="contador"/>
    <w:basedOn w:val="Fontepargpadro"/>
    <w:rsid w:val="00DB26B9"/>
  </w:style>
  <w:style w:type="character" w:styleId="nfase">
    <w:name w:val="Emphasis"/>
    <w:basedOn w:val="Fontepargpadro"/>
    <w:uiPriority w:val="20"/>
    <w:qFormat/>
    <w:rsid w:val="00DB26B9"/>
    <w:rPr>
      <w:i/>
      <w:iCs/>
    </w:rPr>
  </w:style>
  <w:style w:type="character" w:customStyle="1" w:styleId="tradutor">
    <w:name w:val="tradutor"/>
    <w:basedOn w:val="Fontepargpadro"/>
    <w:rsid w:val="00DB26B9"/>
  </w:style>
  <w:style w:type="character" w:customStyle="1" w:styleId="Ttulo6Char">
    <w:name w:val="Título 6 Char"/>
    <w:basedOn w:val="Fontepargpadro"/>
    <w:link w:val="Ttulo6"/>
    <w:uiPriority w:val="9"/>
    <w:semiHidden/>
    <w:rsid w:val="00F4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overline">
    <w:name w:val="overline"/>
    <w:basedOn w:val="Fontepargpadro"/>
    <w:rsid w:val="00F4266D"/>
  </w:style>
  <w:style w:type="paragraph" w:customStyle="1" w:styleId="Subttulo1">
    <w:name w:val="Subtítulo1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customStyle="1" w:styleId="author">
    <w:name w:val="author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tn-caption">
    <w:name w:val="btn-caption"/>
    <w:basedOn w:val="Fontepargpadro"/>
    <w:rsid w:val="00C96592"/>
  </w:style>
  <w:style w:type="character" w:customStyle="1" w:styleId="counter">
    <w:name w:val="counter"/>
    <w:basedOn w:val="Fontepargpadro"/>
    <w:rsid w:val="00C96592"/>
  </w:style>
  <w:style w:type="character" w:customStyle="1" w:styleId="label">
    <w:name w:val="label"/>
    <w:basedOn w:val="Fontepargpadro"/>
    <w:rsid w:val="00C96592"/>
  </w:style>
  <w:style w:type="paragraph" w:customStyle="1" w:styleId="star">
    <w:name w:val="star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paragraph" w:customStyle="1" w:styleId="tagline">
    <w:name w:val="tagline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9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02AA3"/>
    <w:rPr>
      <w:color w:val="954F72" w:themeColor="followedHyperlink"/>
      <w:u w:val="single"/>
    </w:rPr>
  </w:style>
  <w:style w:type="character" w:customStyle="1" w:styleId="article-headingkicker">
    <w:name w:val="article-heading__kicker"/>
    <w:basedOn w:val="Fontepargpadro"/>
    <w:rsid w:val="001D4C92"/>
  </w:style>
  <w:style w:type="character" w:customStyle="1" w:styleId="visually-hidden">
    <w:name w:val="visually-hidden"/>
    <w:basedOn w:val="Fontepargpadro"/>
    <w:rsid w:val="001D4C92"/>
  </w:style>
  <w:style w:type="character" w:customStyle="1" w:styleId="article-headingtitle">
    <w:name w:val="article-heading__title"/>
    <w:basedOn w:val="Fontepargpadro"/>
    <w:rsid w:val="001D4C92"/>
  </w:style>
  <w:style w:type="paragraph" w:customStyle="1" w:styleId="paragraph">
    <w:name w:val="paragraph"/>
    <w:basedOn w:val="Normal"/>
    <w:rsid w:val="001D4C92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"/>
    <w:rsid w:val="00083475"/>
    <w:pPr>
      <w:spacing w:before="100" w:beforeAutospacing="1" w:after="100" w:afterAutospacing="1"/>
    </w:pPr>
    <w:rPr>
      <w:rFonts w:eastAsia="Times New Roman"/>
    </w:rPr>
  </w:style>
  <w:style w:type="paragraph" w:customStyle="1" w:styleId="lastchange">
    <w:name w:val="last_change"/>
    <w:basedOn w:val="Normal"/>
    <w:rsid w:val="00B34B3D"/>
    <w:pPr>
      <w:spacing w:before="100" w:beforeAutospacing="1" w:after="100" w:afterAutospacing="1"/>
    </w:pPr>
    <w:rPr>
      <w:rFonts w:eastAsia="Times New Roman"/>
    </w:rPr>
  </w:style>
  <w:style w:type="character" w:customStyle="1" w:styleId="toctoggle">
    <w:name w:val="toctoggle"/>
    <w:basedOn w:val="Fontepargpadro"/>
    <w:rsid w:val="00175444"/>
  </w:style>
  <w:style w:type="character" w:customStyle="1" w:styleId="tocnumber">
    <w:name w:val="tocnumber"/>
    <w:basedOn w:val="Fontepargpadro"/>
    <w:rsid w:val="00175444"/>
  </w:style>
  <w:style w:type="character" w:customStyle="1" w:styleId="toctext">
    <w:name w:val="toctext"/>
    <w:basedOn w:val="Fontepargpadro"/>
    <w:rsid w:val="00175444"/>
  </w:style>
  <w:style w:type="character" w:customStyle="1" w:styleId="mw-headline">
    <w:name w:val="mw-headline"/>
    <w:basedOn w:val="Fontepargpadro"/>
    <w:rsid w:val="00175444"/>
  </w:style>
  <w:style w:type="character" w:customStyle="1" w:styleId="mw-editsection">
    <w:name w:val="mw-editsection"/>
    <w:basedOn w:val="Fontepargpadro"/>
    <w:rsid w:val="00175444"/>
  </w:style>
  <w:style w:type="character" w:customStyle="1" w:styleId="mw-editsection-bracket">
    <w:name w:val="mw-editsection-bracket"/>
    <w:basedOn w:val="Fontepargpadro"/>
    <w:rsid w:val="00175444"/>
  </w:style>
  <w:style w:type="character" w:customStyle="1" w:styleId="mw-editsection-divider">
    <w:name w:val="mw-editsection-divider"/>
    <w:basedOn w:val="Fontepargpadro"/>
    <w:rsid w:val="00175444"/>
  </w:style>
  <w:style w:type="character" w:customStyle="1" w:styleId="plainlinks">
    <w:name w:val="plainlinks"/>
    <w:basedOn w:val="Fontepargpadro"/>
    <w:rsid w:val="00175444"/>
  </w:style>
  <w:style w:type="character" w:customStyle="1" w:styleId="mw-cite-backlink">
    <w:name w:val="mw-cite-backlink"/>
    <w:basedOn w:val="Fontepargpadro"/>
    <w:rsid w:val="00175444"/>
  </w:style>
  <w:style w:type="character" w:customStyle="1" w:styleId="cite-accessibility-label">
    <w:name w:val="cite-accessibility-label"/>
    <w:basedOn w:val="Fontepargpadro"/>
    <w:rsid w:val="00175444"/>
  </w:style>
  <w:style w:type="character" w:customStyle="1" w:styleId="reference-text">
    <w:name w:val="reference-text"/>
    <w:basedOn w:val="Fontepargpadro"/>
    <w:rsid w:val="00175444"/>
  </w:style>
  <w:style w:type="character" w:styleId="CitaoHTML">
    <w:name w:val="HTML Cite"/>
    <w:basedOn w:val="Fontepargpadro"/>
    <w:uiPriority w:val="99"/>
    <w:semiHidden/>
    <w:unhideWhenUsed/>
    <w:rsid w:val="00175444"/>
    <w:rPr>
      <w:i/>
      <w:iCs/>
    </w:rPr>
  </w:style>
  <w:style w:type="character" w:customStyle="1" w:styleId="bylinename">
    <w:name w:val="byline__name"/>
    <w:basedOn w:val="Fontepargpadro"/>
    <w:rsid w:val="00175444"/>
  </w:style>
  <w:style w:type="character" w:customStyle="1" w:styleId="bylinetitle">
    <w:name w:val="byline__title"/>
    <w:basedOn w:val="Fontepargpadro"/>
    <w:rsid w:val="00175444"/>
  </w:style>
  <w:style w:type="character" w:customStyle="1" w:styleId="off-screen">
    <w:name w:val="off-screen"/>
    <w:basedOn w:val="Fontepargpadro"/>
    <w:rsid w:val="00175444"/>
  </w:style>
  <w:style w:type="character" w:customStyle="1" w:styleId="story-image-copyright">
    <w:name w:val="story-image-copyright"/>
    <w:basedOn w:val="Fontepargpadro"/>
    <w:rsid w:val="00175444"/>
  </w:style>
  <w:style w:type="character" w:customStyle="1" w:styleId="media-captiontext">
    <w:name w:val="media-caption__text"/>
    <w:basedOn w:val="Fontepargpadro"/>
    <w:rsid w:val="00175444"/>
  </w:style>
  <w:style w:type="paragraph" w:customStyle="1" w:styleId="story-bodyintroduction">
    <w:name w:val="story-body__introduction"/>
    <w:basedOn w:val="Normal"/>
    <w:rsid w:val="00175444"/>
    <w:pPr>
      <w:spacing w:before="100" w:beforeAutospacing="1" w:after="100" w:afterAutospacing="1"/>
    </w:pPr>
    <w:rPr>
      <w:rFonts w:eastAsia="Times New Roman"/>
    </w:rPr>
  </w:style>
  <w:style w:type="character" w:customStyle="1" w:styleId="Data1">
    <w:name w:val="Data1"/>
    <w:basedOn w:val="Fontepargpadro"/>
    <w:rsid w:val="00F42696"/>
  </w:style>
  <w:style w:type="character" w:customStyle="1" w:styleId="chicklets">
    <w:name w:val="chicklets"/>
    <w:basedOn w:val="Fontepargpadro"/>
    <w:rsid w:val="00F42696"/>
  </w:style>
  <w:style w:type="character" w:customStyle="1" w:styleId="posted-on">
    <w:name w:val="posted-on"/>
    <w:basedOn w:val="Fontepargpadro"/>
    <w:rsid w:val="003538B8"/>
  </w:style>
  <w:style w:type="character" w:customStyle="1" w:styleId="byline">
    <w:name w:val="byline"/>
    <w:basedOn w:val="Fontepargpadro"/>
    <w:rsid w:val="003538B8"/>
  </w:style>
  <w:style w:type="character" w:customStyle="1" w:styleId="Ttulo4Char">
    <w:name w:val="Título 4 Char"/>
    <w:basedOn w:val="Fontepargpadro"/>
    <w:link w:val="Ttulo4"/>
    <w:uiPriority w:val="9"/>
    <w:semiHidden/>
    <w:rsid w:val="00E40A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customStyle="1" w:styleId="intro">
    <w:name w:val="intro"/>
    <w:basedOn w:val="Normal"/>
    <w:rsid w:val="00E40A63"/>
    <w:pPr>
      <w:spacing w:before="100" w:beforeAutospacing="1" w:after="100" w:afterAutospacing="1"/>
    </w:pPr>
    <w:rPr>
      <w:rFonts w:eastAsia="Times New Roman"/>
    </w:rPr>
  </w:style>
  <w:style w:type="character" w:customStyle="1" w:styleId="slideshownav">
    <w:name w:val="slideshownav"/>
    <w:basedOn w:val="Fontepargpadro"/>
    <w:rsid w:val="00E40A63"/>
  </w:style>
  <w:style w:type="paragraph" w:customStyle="1" w:styleId="Subttulo2">
    <w:name w:val="Subtítulo2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paragraph" w:customStyle="1" w:styleId="deutschlandfunkblock">
    <w:name w:val="deutschlandfunkblock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character" w:customStyle="1" w:styleId="dradioimagesubtitle">
    <w:name w:val="dradioimagesubtitle"/>
    <w:basedOn w:val="Fontepargpadro"/>
    <w:rsid w:val="0093369D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0394"/>
    <w:rPr>
      <w:rFonts w:ascii="Calibr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03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97937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369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23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253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742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659190591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649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195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322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7384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66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9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163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5235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374200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177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601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19849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325358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326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4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040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7656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983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85364465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5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22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27675961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166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035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63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25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37770768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8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4909411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91777659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3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344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0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967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42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365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0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1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922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14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92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73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61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90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29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8810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754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43862102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17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3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3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2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@ccba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4</cp:revision>
  <cp:lastPrinted>2016-12-19T16:52:00Z</cp:lastPrinted>
  <dcterms:created xsi:type="dcterms:W3CDTF">2017-04-04T23:44:00Z</dcterms:created>
  <dcterms:modified xsi:type="dcterms:W3CDTF">2017-04-04T23:50:00Z</dcterms:modified>
</cp:coreProperties>
</file>